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853" w:rsidRDefault="00011853" w:rsidP="00FB44A4">
      <w:pPr>
        <w:jc w:val="center"/>
      </w:pPr>
      <w:r>
        <w:rPr>
          <w:noProof/>
        </w:rPr>
        <w:drawing>
          <wp:inline distT="0" distB="0" distL="0" distR="0" wp14:anchorId="0BBAC36D" wp14:editId="569AC0F2">
            <wp:extent cx="3630304" cy="1538219"/>
            <wp:effectExtent l="0" t="0" r="8255" b="5080"/>
            <wp:docPr id="32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図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063" cy="15851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F7D0C" w:rsidRDefault="00FB44A4" w:rsidP="00FC2784">
      <w:pPr>
        <w:widowControl/>
        <w:jc w:val="left"/>
      </w:pPr>
      <w:bookmarkStart w:id="0" w:name="_GoBack"/>
      <w:bookmarkEnd w:id="0"/>
      <w:r w:rsidRPr="00F7305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495792F" wp14:editId="7556BD36">
                <wp:simplePos x="0" y="0"/>
                <wp:positionH relativeFrom="margin">
                  <wp:align>right</wp:align>
                </wp:positionH>
                <wp:positionV relativeFrom="paragraph">
                  <wp:posOffset>7916555</wp:posOffset>
                </wp:positionV>
                <wp:extent cx="3248660" cy="777240"/>
                <wp:effectExtent l="0" t="0" r="0" b="3810"/>
                <wp:wrapSquare wrapText="bothSides"/>
                <wp:docPr id="2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66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777" w:rsidRPr="00B45CDB" w:rsidRDefault="00690777" w:rsidP="00690777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B45CDB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健康・安心・防災情報サービス担当</w:t>
                            </w:r>
                          </w:p>
                          <w:p w:rsidR="00690777" w:rsidRPr="00B45CDB" w:rsidRDefault="00690777" w:rsidP="00690777">
                            <w:pPr>
                              <w:snapToGrid w:val="0"/>
                              <w:spacing w:line="180" w:lineRule="auto"/>
                              <w:jc w:val="distribute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B45CDB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〒780‐0842</w:t>
                            </w:r>
                            <w:r w:rsidRPr="00B45CDB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 xml:space="preserve"> 高知市</w:t>
                            </w:r>
                            <w:r w:rsidRPr="00B45CDB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追手筋2‐1‐１</w:t>
                            </w:r>
                          </w:p>
                          <w:p w:rsidR="00690777" w:rsidRPr="00B45CDB" w:rsidRDefault="00690777" w:rsidP="00690777">
                            <w:pPr>
                              <w:snapToGrid w:val="0"/>
                              <w:spacing w:line="180" w:lineRule="auto"/>
                              <w:jc w:val="distribute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B45CDB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TEL088‐823‐4946</w:t>
                            </w:r>
                            <w:r w:rsidRPr="00B45CDB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 xml:space="preserve"> FAX </w:t>
                            </w:r>
                            <w:r w:rsidRPr="00B45CDB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088‐823‐9352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579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04.6pt;margin-top:623.35pt;width:255.8pt;height:61.2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KqKwIAAAUEAAAOAAAAZHJzL2Uyb0RvYy54bWysU82O0zAQviPxDpbvNG22fxs1XS27LELa&#10;BaSFB3Adp7FwPMZ2myzHVkI8BK+AOPM8eRHGTrdbwQ2Rg+XJeD7P983nxUVbK7IV1knQOR0NhpQI&#10;zaGQep3Tjx9uXswpcZ7pginQIqcPwtGL5fNni8ZkIoUKVCEsQRDtssbktPLeZEnieCVq5gZghMZk&#10;CbZmHkO7TgrLGkSvVZIOh9OkAVsYC1w4h3+v+yRdRvyyFNy/K0snPFE5xd58XG1cV2FNlguWrS0z&#10;leSHNtg/dFEzqfHSI9Q184xsrPwLqpbcgoPSDzjUCZSl5CJyQDaj4R9s7itmROSC4jhzlMn9P1j+&#10;dvveElnkND2bUKJZjUPq9l+73Y9u96vbfyPd/nu333e7nxiTNAjWGJdh3b3BSt++hBYHH8k7cwv8&#10;kyMariqm1+LSWmgqwQpseBQqk5PSHscFkFVzBwXeyzYeIlBb2jqoifoQRMfBPRyHJVpPOP48S8fz&#10;6RRTHHOz2Swdx2kmLHusNtb51wJqEjY5tWiGiM62t86Hblj2eCRcpuFGKhUNoTRpcno+SSex4CRT&#10;S49+VbLO6XwYvt5BgeQrXcRiz6Tq93iB0gfWgWhP2berFg8GKVZQPCB/C70v8R3hpgL7hZIGPZlT&#10;93nDrKBEvdGo4flojCSJj8F4MksxsKeZ1WmGaY5QOfWU9NsrH43fc71ErUsZZXjq5NArei2qc3gX&#10;wcyncTz19HqXvwEAAP//AwBQSwMEFAAGAAgAAAAhAHanxXveAAAACgEAAA8AAABkcnMvZG93bnJl&#10;di54bWxMj8FOwzAQRO9I/IO1lbhRO6UNNI1TIRBXUAutxM2Nt0lEvI5itwl/3+0Jjjszmn2Tr0fX&#10;ijP2ofGkIZkqEEiltw1VGr4+3+6fQIRoyJrWE2r4xQDr4vYmN5n1A23wvI2V4BIKmdFQx9hlUoay&#10;RmfC1HdI7B1970zks6+k7c3A5a6VM6VS6UxD/KE2Hb7UWP5sT07D7v34vZ+rj+rVLbrBj0qSW0qt&#10;7ybj8wpExDH+heGKz+hQMNPBn8gG0WrgIZHV2Tx9BMH+IklSEAeWHtJlArLI5f8JxQUAAP//AwBQ&#10;SwECLQAUAAYACAAAACEAtoM4kv4AAADhAQAAEwAAAAAAAAAAAAAAAAAAAAAAW0NvbnRlbnRfVHlw&#10;ZXNdLnhtbFBLAQItABQABgAIAAAAIQA4/SH/1gAAAJQBAAALAAAAAAAAAAAAAAAAAC8BAABfcmVs&#10;cy8ucmVsc1BLAQItABQABgAIAAAAIQDcsYKqKwIAAAUEAAAOAAAAAAAAAAAAAAAAAC4CAABkcnMv&#10;ZTJvRG9jLnhtbFBLAQItABQABgAIAAAAIQB2p8V73gAAAAoBAAAPAAAAAAAAAAAAAAAAAIUEAABk&#10;cnMvZG93bnJldi54bWxQSwUGAAAAAAQABADzAAAAkAUAAAAA&#10;" filled="f" stroked="f">
                <v:textbox>
                  <w:txbxContent>
                    <w:p w:rsidR="00690777" w:rsidRPr="00B45CDB" w:rsidRDefault="00690777" w:rsidP="00690777">
                      <w:pPr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B45CDB">
                        <w:rPr>
                          <w:rFonts w:ascii="メイリオ" w:eastAsia="メイリオ" w:hAnsi="メイリオ" w:hint="eastAsia"/>
                          <w:sz w:val="24"/>
                        </w:rPr>
                        <w:t>健康・安心・防災情報サービス担当</w:t>
                      </w:r>
                    </w:p>
                    <w:p w:rsidR="00690777" w:rsidRPr="00B45CDB" w:rsidRDefault="00690777" w:rsidP="00690777">
                      <w:pPr>
                        <w:snapToGrid w:val="0"/>
                        <w:spacing w:line="180" w:lineRule="auto"/>
                        <w:jc w:val="distribute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B45CDB">
                        <w:rPr>
                          <w:rFonts w:ascii="メイリオ" w:eastAsia="メイリオ" w:hAnsi="メイリオ" w:hint="eastAsia"/>
                          <w:sz w:val="24"/>
                        </w:rPr>
                        <w:t>〒780‐0842</w:t>
                      </w:r>
                      <w:r w:rsidRPr="00B45CDB">
                        <w:rPr>
                          <w:rFonts w:ascii="メイリオ" w:eastAsia="メイリオ" w:hAnsi="メイリオ"/>
                          <w:sz w:val="24"/>
                        </w:rPr>
                        <w:t xml:space="preserve"> 高知市</w:t>
                      </w:r>
                      <w:r w:rsidRPr="00B45CDB">
                        <w:rPr>
                          <w:rFonts w:ascii="メイリオ" w:eastAsia="メイリオ" w:hAnsi="メイリオ" w:hint="eastAsia"/>
                          <w:sz w:val="24"/>
                        </w:rPr>
                        <w:t>追手筋2‐1‐１</w:t>
                      </w:r>
                    </w:p>
                    <w:p w:rsidR="00690777" w:rsidRPr="00B45CDB" w:rsidRDefault="00690777" w:rsidP="00690777">
                      <w:pPr>
                        <w:snapToGrid w:val="0"/>
                        <w:spacing w:line="180" w:lineRule="auto"/>
                        <w:jc w:val="distribute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B45CDB">
                        <w:rPr>
                          <w:rFonts w:ascii="メイリオ" w:eastAsia="メイリオ" w:hAnsi="メイリオ" w:hint="eastAsia"/>
                          <w:sz w:val="24"/>
                        </w:rPr>
                        <w:t>TEL088‐823‐4946</w:t>
                      </w:r>
                      <w:r w:rsidRPr="00B45CDB">
                        <w:rPr>
                          <w:rFonts w:ascii="メイリオ" w:eastAsia="メイリオ" w:hAnsi="メイリオ"/>
                          <w:sz w:val="24"/>
                        </w:rPr>
                        <w:t xml:space="preserve"> FAX </w:t>
                      </w:r>
                      <w:r w:rsidRPr="00B45CDB">
                        <w:rPr>
                          <w:rFonts w:ascii="メイリオ" w:eastAsia="メイリオ" w:hAnsi="メイリオ" w:hint="eastAsia"/>
                          <w:sz w:val="24"/>
                        </w:rPr>
                        <w:t>088‐823‐9352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27296</wp:posOffset>
            </wp:positionH>
            <wp:positionV relativeFrom="paragraph">
              <wp:posOffset>7957270</wp:posOffset>
            </wp:positionV>
            <wp:extent cx="3818255" cy="645795"/>
            <wp:effectExtent l="0" t="0" r="0" b="1905"/>
            <wp:wrapNone/>
            <wp:docPr id="10" name="図 10" descr="03 カラー・透明地・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3 カラー・透明地・大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255" cy="645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4189">
        <w:rPr>
          <w:rFonts w:ascii="BIZ UDPゴシック" w:eastAsia="BIZ UDPゴシック" w:hAnsi="BIZ UDPゴシック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F0E8D3B" wp14:editId="2C4CF1C4">
                <wp:simplePos x="0" y="0"/>
                <wp:positionH relativeFrom="margin">
                  <wp:align>left</wp:align>
                </wp:positionH>
                <wp:positionV relativeFrom="paragraph">
                  <wp:posOffset>2852543</wp:posOffset>
                </wp:positionV>
                <wp:extent cx="7157085" cy="4653280"/>
                <wp:effectExtent l="19050" t="19050" r="43815" b="3302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7085" cy="465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bg2">
                              <a:lumMod val="1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261" w:rsidRPr="00590261" w:rsidRDefault="00590261" w:rsidP="00590261"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4472C4" w:themeColor="accent5"/>
                                <w:sz w:val="48"/>
                                <w:szCs w:val="30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9026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8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「いきいき</w:t>
                            </w:r>
                            <w:r w:rsidRPr="00590261">
                              <w:rPr>
                                <w:rFonts w:ascii="BIZ UDPゴシック" w:eastAsia="BIZ UDPゴシック" w:hAnsi="BIZ UDPゴシック"/>
                                <w:b/>
                                <w:sz w:val="48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音読</w:t>
                            </w:r>
                            <w:r w:rsidRPr="0059026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8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倶楽部」って いつやってるの？</w:t>
                            </w:r>
                          </w:p>
                          <w:p w:rsidR="00C72822" w:rsidRPr="00590261" w:rsidRDefault="00590261" w:rsidP="0059026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59026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〇</w:t>
                            </w:r>
                            <w:r w:rsidR="00787C6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不定期</w:t>
                            </w:r>
                            <w:r w:rsidR="00364DE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にて</w:t>
                            </w:r>
                            <w:r w:rsidRPr="0059026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開催</w:t>
                            </w:r>
                          </w:p>
                          <w:p w:rsidR="00787C62" w:rsidRPr="00590261" w:rsidRDefault="00690777" w:rsidP="00787C62">
                            <w:pPr>
                              <w:snapToGrid w:val="0"/>
                              <w:spacing w:line="360" w:lineRule="auto"/>
                              <w:ind w:firstLineChars="200" w:firstLine="60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30"/>
                                <w:szCs w:val="30"/>
                              </w:rPr>
                            </w:pPr>
                            <w:r w:rsidRPr="00590261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20</w:t>
                            </w:r>
                            <w:r w:rsidRPr="00590261"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30"/>
                                <w:szCs w:val="30"/>
                              </w:rPr>
                              <w:t>21年</w:t>
                            </w:r>
                            <w:r w:rsidRPr="00590261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="00DE6964"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30"/>
                                <w:szCs w:val="30"/>
                              </w:rPr>
                              <w:t>５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月19日</w:t>
                            </w:r>
                            <w:r w:rsidR="00787C62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（水）　10時～</w:t>
                            </w:r>
                          </w:p>
                          <w:p w:rsidR="00690777" w:rsidRDefault="00787C62" w:rsidP="00787C62">
                            <w:pPr>
                              <w:snapToGrid w:val="0"/>
                              <w:spacing w:line="360" w:lineRule="auto"/>
                              <w:ind w:firstLineChars="300" w:firstLine="90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※以降の開催日は、都度、お知らせします。</w:t>
                            </w:r>
                          </w:p>
                          <w:p w:rsidR="00C72822" w:rsidRPr="00590261" w:rsidRDefault="00C72822" w:rsidP="00C72822">
                            <w:pPr>
                              <w:snapToGrid w:val="0"/>
                              <w:spacing w:line="360" w:lineRule="auto"/>
                              <w:ind w:firstLineChars="100" w:firstLine="30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30"/>
                                <w:szCs w:val="30"/>
                              </w:rPr>
                            </w:pPr>
                            <w:r w:rsidRPr="00590261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・</w:t>
                            </w:r>
                            <w:r w:rsidRPr="00690777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30"/>
                                <w:szCs w:val="30"/>
                                <w:u w:val="single"/>
                              </w:rPr>
                              <w:t>予約</w:t>
                            </w:r>
                            <w:r w:rsidR="00590261" w:rsidRPr="00690777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30"/>
                                <w:szCs w:val="30"/>
                                <w:u w:val="single"/>
                              </w:rPr>
                              <w:t>は</w:t>
                            </w:r>
                            <w:r w:rsidRPr="00690777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30"/>
                                <w:szCs w:val="30"/>
                                <w:u w:val="single"/>
                              </w:rPr>
                              <w:t>不要</w:t>
                            </w:r>
                            <w:r w:rsidRPr="00590261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です</w:t>
                            </w:r>
                            <w:r w:rsidRPr="00590261"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30"/>
                                <w:szCs w:val="30"/>
                              </w:rPr>
                              <w:t>。</w:t>
                            </w:r>
                            <w:r w:rsidRPr="00590261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当日</w:t>
                            </w:r>
                            <w:r w:rsidRPr="00590261"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30"/>
                                <w:szCs w:val="30"/>
                              </w:rPr>
                              <w:t>は</w:t>
                            </w:r>
                            <w:r w:rsidRPr="00590261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９時45</w:t>
                            </w:r>
                            <w:r w:rsidRPr="00590261"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30"/>
                                <w:szCs w:val="30"/>
                              </w:rPr>
                              <w:t>分か</w:t>
                            </w:r>
                            <w:r w:rsidRPr="00590261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ら</w:t>
                            </w:r>
                            <w:r w:rsidRPr="00590261"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30"/>
                                <w:szCs w:val="30"/>
                              </w:rPr>
                              <w:t>受付</w:t>
                            </w:r>
                            <w:r w:rsidRPr="00590261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します。</w:t>
                            </w:r>
                          </w:p>
                          <w:p w:rsidR="00C72822" w:rsidRPr="00590261" w:rsidRDefault="00C72822" w:rsidP="00C72822">
                            <w:pPr>
                              <w:snapToGrid w:val="0"/>
                              <w:spacing w:line="360" w:lineRule="auto"/>
                              <w:ind w:firstLineChars="150" w:firstLine="45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30"/>
                                <w:szCs w:val="30"/>
                              </w:rPr>
                            </w:pPr>
                            <w:r w:rsidRPr="00590261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時間</w:t>
                            </w:r>
                            <w:r w:rsidRPr="00590261"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30"/>
                                <w:szCs w:val="30"/>
                              </w:rPr>
                              <w:t>になったら</w:t>
                            </w:r>
                            <w:r w:rsidR="00690777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直接</w:t>
                            </w:r>
                            <w:r w:rsidRPr="00590261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会場にお越し</w:t>
                            </w:r>
                            <w:r w:rsidRPr="00590261"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30"/>
                                <w:szCs w:val="30"/>
                              </w:rPr>
                              <w:t>ください</w:t>
                            </w:r>
                            <w:r w:rsidRPr="00590261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。</w:t>
                            </w:r>
                          </w:p>
                          <w:p w:rsidR="00690777" w:rsidRDefault="00690777" w:rsidP="00690777">
                            <w:pPr>
                              <w:snapToGrid w:val="0"/>
                              <w:spacing w:line="360" w:lineRule="auto"/>
                              <w:ind w:firstLineChars="100" w:firstLine="300"/>
                              <w:rPr>
                                <w:rFonts w:ascii="BIZ UDPゴシック" w:eastAsia="BIZ UDPゴシック" w:hAnsi="BIZ UDPゴシック"/>
                                <w:b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・定員は20名程度です。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0"/>
                                <w:szCs w:val="30"/>
                                <w:u w:val="single"/>
                              </w:rPr>
                              <w:t>定員を超過した場合、お断りすることがあります。</w:t>
                            </w:r>
                          </w:p>
                          <w:p w:rsidR="00084A37" w:rsidRPr="00084A37" w:rsidRDefault="00690777" w:rsidP="00084A37">
                            <w:pPr>
                              <w:snapToGrid w:val="0"/>
                              <w:ind w:firstLineChars="100" w:firstLine="300"/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30"/>
                                <w:szCs w:val="30"/>
                              </w:rPr>
                            </w:pPr>
                            <w:r w:rsidRPr="0069077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0"/>
                                <w:szCs w:val="30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0"/>
                                <w:szCs w:val="30"/>
                              </w:rPr>
                              <w:t>状況によって、開催を中止することがあります。</w:t>
                            </w:r>
                          </w:p>
                          <w:p w:rsidR="00084A37" w:rsidRPr="00084A37" w:rsidRDefault="00084A37" w:rsidP="00C72822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C72822" w:rsidRPr="00590261" w:rsidRDefault="00C72822" w:rsidP="00C72822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30"/>
                                <w:szCs w:val="30"/>
                              </w:rPr>
                            </w:pPr>
                            <w:r w:rsidRPr="00590261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○</w:t>
                            </w:r>
                            <w:r w:rsidRPr="00590261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30"/>
                                <w:szCs w:val="30"/>
                                <w:u w:val="single"/>
                              </w:rPr>
                              <w:t>参加希望の方へ</w:t>
                            </w:r>
                            <w:r w:rsidRPr="00590261"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30"/>
                                <w:szCs w:val="30"/>
                              </w:rPr>
                              <w:t>○</w:t>
                            </w:r>
                          </w:p>
                          <w:p w:rsidR="00C72822" w:rsidRPr="00590261" w:rsidRDefault="00C72822" w:rsidP="00C72822">
                            <w:pPr>
                              <w:snapToGrid w:val="0"/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r w:rsidRPr="0059026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・発熱や風邪の症状（せき・喉の痛み・全身痛など）がある方は、参加をご遠慮ください。</w:t>
                            </w:r>
                          </w:p>
                          <w:p w:rsidR="00C72822" w:rsidRPr="00590261" w:rsidRDefault="00C72822" w:rsidP="00C72822">
                            <w:pPr>
                              <w:snapToGrid w:val="0"/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r w:rsidRPr="0059026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・来館時、退館時は、せっけんでの手洗い、または、手のアルコール消毒をお願いします。</w:t>
                            </w:r>
                          </w:p>
                          <w:p w:rsidR="00084A37" w:rsidRPr="00084A37" w:rsidRDefault="00C72822" w:rsidP="00084A37">
                            <w:pPr>
                              <w:snapToGrid w:val="0"/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r w:rsidRPr="0059026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・館内では、必ずマスクを着用ください。（２歳未満は除く）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E8D3B" id="_x0000_s1027" type="#_x0000_t202" style="position:absolute;margin-left:0;margin-top:224.6pt;width:563.55pt;height:366.4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FnUaQIAAJsEAAAOAAAAZHJzL2Uyb0RvYy54bWysVMGO0zAQvSPxD5bvbNLS7pZo09WyZRHS&#10;LiAtfIDjOI2F7Qm226QctxLiI/gFxJnvyY8wdtrSXW6IHCyPPfP8Zt5Mzi86rchaWCfB5HR0klIi&#10;DIdSmmVOP364fjajxHlmSqbAiJxuhKMX86dPztsmE2OoQZXCEgQxLmubnNbeN1mSOF4LzdwJNMLg&#10;ZQVWM4+mXSalZS2ia5WM0/Q0acGWjQUunMPTxXBJ5xG/qgT376rKCU9UTpGbj6uNaxHWZH7OsqVl&#10;TS35jgb7BxaaSYOPHqAWzDOysvIvKC25BQeVP+GgE6gqyUXMAbMZpY+yuatZI2IuWBzXHMrk/h8s&#10;f7t+b4ksczqhxDCNEvXbr/39j/7+V7/9Rvrt93677e9/ok3GoVxt4zKMumswzncvoUPZY+quuQH+&#10;yREDVzUzS3FpLbS1YCXSHYXI5Ch0wHEBpGhvocR32cpDBOoqq0MtsToE0VG2zUEq0XnC8fBsND1L&#10;Z1NKON5NTqfPx7MoZsKyfXhjnX8tQJOwyanFXojwbH3jfKDDsr1LeM2BkuW1VCoadllcKUvWDPvm&#10;On4xg0duypA2p1Mkkw4leIARelgcUIrlOPqolcZ8B+RRit8eeO8emT1gE2gumKuHILdxC/AhimVa&#10;ehwfJXVOZwFr19Ch6q9MGV08k2rYY8LK7GQIlR808F3RxQY4qFtAuUFdLAzTgtONmxrsF0panJSc&#10;us8rZgUl6o1BbV+MJpMwWtGYTM/GaNjjm+L4hhmOUDn1lAzbKx/HMWRj4BJ7oJJRndAsA5MdZZyA&#10;WJrdtIYRO7aj159/yvw3AAAA//8DAFBLAwQUAAYACAAAACEANK8vK+EAAAAKAQAADwAAAGRycy9k&#10;b3ducmV2LnhtbEyPzU7DMBCE70i8g7VIXBB1ErWlhDgVilQ4VK3UH+5uvE0i4nWw3Sa8fZ0T3HY1&#10;o5lvsuWgW3ZF6xpDAuJJBAypNKqhSsDxsHpeAHNekpKtIRTwiw6W+f1dJlNletrhde8rFkLIpVJA&#10;7X2Xcu7KGrV0E9MhBe1srJY+vLbiyso+hOuWJ1E051o2FBpq2WFRY/m9v+hQ8rSebT9+BmWr+Guz&#10;W5+Lz1VfCPH4MLy/AfM4+D8zjPgBHfLAdDIXUo61AsIQL2A6fU2AjXKcvMTATuO1SCLgecb/T8hv&#10;AAAA//8DAFBLAQItABQABgAIAAAAIQC2gziS/gAAAOEBAAATAAAAAAAAAAAAAAAAAAAAAABbQ29u&#10;dGVudF9UeXBlc10ueG1sUEsBAi0AFAAGAAgAAAAhADj9If/WAAAAlAEAAAsAAAAAAAAAAAAAAAAA&#10;LwEAAF9yZWxzLy5yZWxzUEsBAi0AFAAGAAgAAAAhABd0WdRpAgAAmwQAAA4AAAAAAAAAAAAAAAAA&#10;LgIAAGRycy9lMm9Eb2MueG1sUEsBAi0AFAAGAAgAAAAhADSvLyvhAAAACgEAAA8AAAAAAAAAAAAA&#10;AAAAwwQAAGRycy9kb3ducmV2LnhtbFBLBQYAAAAABAAEAPMAAADRBQAAAAA=&#10;" strokecolor="#161616 [334]" strokeweight="4.5pt">
                <v:stroke dashstyle="1 1"/>
                <v:textbox>
                  <w:txbxContent>
                    <w:p w:rsidR="00590261" w:rsidRPr="00590261" w:rsidRDefault="00590261" w:rsidP="00590261">
                      <w:pPr>
                        <w:snapToGrid w:val="0"/>
                        <w:spacing w:line="360" w:lineRule="auto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4472C4" w:themeColor="accent5"/>
                          <w:sz w:val="48"/>
                          <w:szCs w:val="30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90261">
                        <w:rPr>
                          <w:rFonts w:ascii="BIZ UDPゴシック" w:eastAsia="BIZ UDPゴシック" w:hAnsi="BIZ UDPゴシック" w:hint="eastAsia"/>
                          <w:b/>
                          <w:sz w:val="48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「いきいき</w:t>
                      </w:r>
                      <w:r w:rsidRPr="00590261">
                        <w:rPr>
                          <w:rFonts w:ascii="BIZ UDPゴシック" w:eastAsia="BIZ UDPゴシック" w:hAnsi="BIZ UDPゴシック"/>
                          <w:b/>
                          <w:sz w:val="48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音読</w:t>
                      </w:r>
                      <w:r w:rsidRPr="00590261">
                        <w:rPr>
                          <w:rFonts w:ascii="BIZ UDPゴシック" w:eastAsia="BIZ UDPゴシック" w:hAnsi="BIZ UDPゴシック" w:hint="eastAsia"/>
                          <w:b/>
                          <w:sz w:val="48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倶楽部」って いつやってるの？</w:t>
                      </w:r>
                    </w:p>
                    <w:p w:rsidR="00C72822" w:rsidRPr="00590261" w:rsidRDefault="00590261" w:rsidP="00590261">
                      <w:pPr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40"/>
                        </w:rPr>
                      </w:pPr>
                      <w:r w:rsidRPr="00590261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>〇</w:t>
                      </w:r>
                      <w:r w:rsidR="00787C62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>不定期</w:t>
                      </w:r>
                      <w:r w:rsidR="00364DE6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>にて</w:t>
                      </w:r>
                      <w:r w:rsidRPr="00590261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>開催</w:t>
                      </w:r>
                    </w:p>
                    <w:p w:rsidR="00787C62" w:rsidRPr="00590261" w:rsidRDefault="00690777" w:rsidP="00787C62">
                      <w:pPr>
                        <w:snapToGrid w:val="0"/>
                        <w:spacing w:line="360" w:lineRule="auto"/>
                        <w:ind w:firstLineChars="200" w:firstLine="600"/>
                        <w:jc w:val="left"/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30"/>
                          <w:szCs w:val="30"/>
                        </w:rPr>
                      </w:pPr>
                      <w:r w:rsidRPr="00590261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30"/>
                          <w:szCs w:val="30"/>
                        </w:rPr>
                        <w:t>20</w:t>
                      </w:r>
                      <w:r w:rsidRPr="00590261"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30"/>
                          <w:szCs w:val="30"/>
                        </w:rPr>
                        <w:t>21年</w:t>
                      </w:r>
                      <w:r w:rsidRPr="00590261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30"/>
                          <w:szCs w:val="30"/>
                        </w:rPr>
                        <w:t xml:space="preserve">　</w:t>
                      </w:r>
                      <w:r w:rsidR="00DE6964"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30"/>
                          <w:szCs w:val="30"/>
                        </w:rPr>
                        <w:t>５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30"/>
                          <w:szCs w:val="30"/>
                        </w:rPr>
                        <w:t>月19日</w:t>
                      </w:r>
                      <w:r w:rsidR="00787C62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30"/>
                          <w:szCs w:val="30"/>
                        </w:rPr>
                        <w:t>（水）　10時～</w:t>
                      </w:r>
                    </w:p>
                    <w:p w:rsidR="00690777" w:rsidRDefault="00787C62" w:rsidP="00787C62">
                      <w:pPr>
                        <w:snapToGrid w:val="0"/>
                        <w:spacing w:line="360" w:lineRule="auto"/>
                        <w:ind w:firstLineChars="300" w:firstLine="900"/>
                        <w:jc w:val="left"/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30"/>
                          <w:szCs w:val="3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30"/>
                          <w:szCs w:val="30"/>
                        </w:rPr>
                        <w:t>※以降の開催日は、都度、お知らせします。</w:t>
                      </w:r>
                    </w:p>
                    <w:p w:rsidR="00C72822" w:rsidRPr="00590261" w:rsidRDefault="00C72822" w:rsidP="00C72822">
                      <w:pPr>
                        <w:snapToGrid w:val="0"/>
                        <w:spacing w:line="360" w:lineRule="auto"/>
                        <w:ind w:firstLineChars="100" w:firstLine="300"/>
                        <w:jc w:val="left"/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30"/>
                          <w:szCs w:val="30"/>
                        </w:rPr>
                      </w:pPr>
                      <w:r w:rsidRPr="00590261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30"/>
                          <w:szCs w:val="30"/>
                        </w:rPr>
                        <w:t>・</w:t>
                      </w:r>
                      <w:r w:rsidRPr="00690777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30"/>
                          <w:szCs w:val="30"/>
                          <w:u w:val="single"/>
                        </w:rPr>
                        <w:t>予約</w:t>
                      </w:r>
                      <w:r w:rsidR="00590261" w:rsidRPr="00690777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30"/>
                          <w:szCs w:val="30"/>
                          <w:u w:val="single"/>
                        </w:rPr>
                        <w:t>は</w:t>
                      </w:r>
                      <w:r w:rsidRPr="00690777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30"/>
                          <w:szCs w:val="30"/>
                          <w:u w:val="single"/>
                        </w:rPr>
                        <w:t>不要</w:t>
                      </w:r>
                      <w:r w:rsidRPr="00590261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30"/>
                          <w:szCs w:val="30"/>
                        </w:rPr>
                        <w:t>です</w:t>
                      </w:r>
                      <w:r w:rsidRPr="00590261"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30"/>
                          <w:szCs w:val="30"/>
                        </w:rPr>
                        <w:t>。</w:t>
                      </w:r>
                      <w:r w:rsidRPr="00590261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30"/>
                          <w:szCs w:val="30"/>
                        </w:rPr>
                        <w:t>当日</w:t>
                      </w:r>
                      <w:r w:rsidRPr="00590261"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30"/>
                          <w:szCs w:val="30"/>
                        </w:rPr>
                        <w:t>は</w:t>
                      </w:r>
                      <w:r w:rsidRPr="00590261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30"/>
                          <w:szCs w:val="30"/>
                        </w:rPr>
                        <w:t>９時45</w:t>
                      </w:r>
                      <w:r w:rsidRPr="00590261"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30"/>
                          <w:szCs w:val="30"/>
                        </w:rPr>
                        <w:t>分か</w:t>
                      </w:r>
                      <w:r w:rsidRPr="00590261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30"/>
                          <w:szCs w:val="30"/>
                        </w:rPr>
                        <w:t>ら</w:t>
                      </w:r>
                      <w:r w:rsidRPr="00590261"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30"/>
                          <w:szCs w:val="30"/>
                        </w:rPr>
                        <w:t>受付</w:t>
                      </w:r>
                      <w:r w:rsidRPr="00590261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30"/>
                          <w:szCs w:val="30"/>
                        </w:rPr>
                        <w:t>します。</w:t>
                      </w:r>
                    </w:p>
                    <w:p w:rsidR="00C72822" w:rsidRPr="00590261" w:rsidRDefault="00C72822" w:rsidP="00C72822">
                      <w:pPr>
                        <w:snapToGrid w:val="0"/>
                        <w:spacing w:line="360" w:lineRule="auto"/>
                        <w:ind w:firstLineChars="150" w:firstLine="450"/>
                        <w:jc w:val="left"/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30"/>
                          <w:szCs w:val="30"/>
                        </w:rPr>
                      </w:pPr>
                      <w:r w:rsidRPr="00590261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30"/>
                          <w:szCs w:val="30"/>
                        </w:rPr>
                        <w:t>時間</w:t>
                      </w:r>
                      <w:r w:rsidRPr="00590261"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30"/>
                          <w:szCs w:val="30"/>
                        </w:rPr>
                        <w:t>になったら</w:t>
                      </w:r>
                      <w:r w:rsidR="00690777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30"/>
                          <w:szCs w:val="30"/>
                        </w:rPr>
                        <w:t>直接</w:t>
                      </w:r>
                      <w:r w:rsidRPr="00590261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30"/>
                          <w:szCs w:val="30"/>
                        </w:rPr>
                        <w:t>会場にお越し</w:t>
                      </w:r>
                      <w:r w:rsidRPr="00590261"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30"/>
                          <w:szCs w:val="30"/>
                        </w:rPr>
                        <w:t>ください</w:t>
                      </w:r>
                      <w:r w:rsidRPr="00590261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30"/>
                          <w:szCs w:val="30"/>
                        </w:rPr>
                        <w:t>。</w:t>
                      </w:r>
                    </w:p>
                    <w:p w:rsidR="00690777" w:rsidRDefault="00690777" w:rsidP="00690777">
                      <w:pPr>
                        <w:snapToGrid w:val="0"/>
                        <w:spacing w:line="360" w:lineRule="auto"/>
                        <w:ind w:firstLineChars="100" w:firstLine="300"/>
                        <w:rPr>
                          <w:rFonts w:ascii="BIZ UDPゴシック" w:eastAsia="BIZ UDPゴシック" w:hAnsi="BIZ UDPゴシック"/>
                          <w:b/>
                          <w:sz w:val="30"/>
                          <w:szCs w:val="30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30"/>
                          <w:szCs w:val="30"/>
                        </w:rPr>
                        <w:t>・定員は20名程度です。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0"/>
                          <w:szCs w:val="30"/>
                          <w:u w:val="single"/>
                        </w:rPr>
                        <w:t>定員を超過した場合、お断りすることがあります。</w:t>
                      </w:r>
                    </w:p>
                    <w:p w:rsidR="00084A37" w:rsidRPr="00084A37" w:rsidRDefault="00690777" w:rsidP="00084A37">
                      <w:pPr>
                        <w:snapToGrid w:val="0"/>
                        <w:ind w:firstLineChars="100" w:firstLine="300"/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30"/>
                          <w:szCs w:val="30"/>
                        </w:rPr>
                      </w:pPr>
                      <w:r w:rsidRPr="00690777">
                        <w:rPr>
                          <w:rFonts w:ascii="BIZ UDPゴシック" w:eastAsia="BIZ UDPゴシック" w:hAnsi="BIZ UDPゴシック" w:hint="eastAsia"/>
                          <w:b/>
                          <w:sz w:val="30"/>
                          <w:szCs w:val="30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0"/>
                          <w:szCs w:val="30"/>
                        </w:rPr>
                        <w:t>状況によって、開催を中止することがあります。</w:t>
                      </w:r>
                    </w:p>
                    <w:p w:rsidR="00084A37" w:rsidRPr="00084A37" w:rsidRDefault="00084A37" w:rsidP="00C72822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28"/>
                          <w:szCs w:val="28"/>
                        </w:rPr>
                      </w:pPr>
                    </w:p>
                    <w:p w:rsidR="00C72822" w:rsidRPr="00590261" w:rsidRDefault="00C72822" w:rsidP="00C72822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30"/>
                          <w:szCs w:val="30"/>
                        </w:rPr>
                      </w:pPr>
                      <w:r w:rsidRPr="00590261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30"/>
                          <w:szCs w:val="30"/>
                        </w:rPr>
                        <w:t>○</w:t>
                      </w:r>
                      <w:r w:rsidRPr="00590261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30"/>
                          <w:szCs w:val="30"/>
                          <w:u w:val="single"/>
                        </w:rPr>
                        <w:t>参加希望の方へ</w:t>
                      </w:r>
                      <w:r w:rsidRPr="00590261"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30"/>
                          <w:szCs w:val="30"/>
                        </w:rPr>
                        <w:t>○</w:t>
                      </w:r>
                    </w:p>
                    <w:p w:rsidR="00C72822" w:rsidRPr="00590261" w:rsidRDefault="00C72822" w:rsidP="00C72822">
                      <w:pPr>
                        <w:snapToGrid w:val="0"/>
                        <w:ind w:firstLineChars="100" w:firstLine="280"/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r w:rsidRPr="00590261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・発熱や風邪の症状（せき・喉の痛み・全身痛など）がある方は、参加をご遠慮ください。</w:t>
                      </w:r>
                    </w:p>
                    <w:p w:rsidR="00C72822" w:rsidRPr="00590261" w:rsidRDefault="00C72822" w:rsidP="00C72822">
                      <w:pPr>
                        <w:snapToGrid w:val="0"/>
                        <w:ind w:firstLineChars="100" w:firstLine="280"/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r w:rsidRPr="00590261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・来館時、退館時は、せっけんでの手洗い、または、手のアルコール消毒をお願いします。</w:t>
                      </w:r>
                    </w:p>
                    <w:p w:rsidR="00084A37" w:rsidRPr="00084A37" w:rsidRDefault="00C72822" w:rsidP="00084A37">
                      <w:pPr>
                        <w:snapToGrid w:val="0"/>
                        <w:ind w:firstLineChars="100" w:firstLine="280"/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r w:rsidRPr="00590261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・館内では、必ずマスクを着用ください。（２歳未満は除く）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7305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9B084CD" wp14:editId="33E3AB7A">
                <wp:simplePos x="0" y="0"/>
                <wp:positionH relativeFrom="margin">
                  <wp:align>left</wp:align>
                </wp:positionH>
                <wp:positionV relativeFrom="paragraph">
                  <wp:posOffset>93421</wp:posOffset>
                </wp:positionV>
                <wp:extent cx="7084060" cy="2476500"/>
                <wp:effectExtent l="19050" t="19050" r="40640" b="381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4060" cy="24765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bg2">
                              <a:lumMod val="1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853" w:rsidRPr="00F7305E" w:rsidRDefault="00011853" w:rsidP="00011853">
                            <w:pPr>
                              <w:snapToGrid w:val="0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011853" w:rsidRPr="00F7305E" w:rsidRDefault="00011853" w:rsidP="00011853"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4472C4" w:themeColor="accent5"/>
                                <w:sz w:val="48"/>
                                <w:szCs w:val="30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8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「いきいき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sz w:val="48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音読</w:t>
                            </w: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8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倶楽部」って どんな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sz w:val="48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もの</w:t>
                            </w: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8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  <w:p w:rsidR="00011853" w:rsidRPr="00F7305E" w:rsidRDefault="00011853" w:rsidP="00011853">
                            <w:pPr>
                              <w:snapToGrid w:val="0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30"/>
                              </w:rPr>
                            </w:pP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30"/>
                              </w:rPr>
                              <w:t>○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30"/>
                              </w:rPr>
                              <w:t>昔話や</w:t>
                            </w: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30"/>
                              </w:rPr>
                              <w:t>詩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30"/>
                              </w:rPr>
                              <w:t>などをみんなで声に</w:t>
                            </w: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30"/>
                              </w:rPr>
                              <w:t>出して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30"/>
                              </w:rPr>
                              <w:t>読む会です</w:t>
                            </w:r>
                          </w:p>
                          <w:p w:rsidR="00011853" w:rsidRPr="00F7305E" w:rsidRDefault="00011853" w:rsidP="00011853">
                            <w:pPr>
                              <w:snapToGrid w:val="0"/>
                              <w:spacing w:line="360" w:lineRule="auto"/>
                              <w:ind w:firstLineChars="100" w:firstLine="300"/>
                              <w:rPr>
                                <w:rFonts w:ascii="BIZ UDPゴシック" w:eastAsia="BIZ UDPゴシック" w:hAnsi="BIZ UDPゴシック"/>
                                <w:b/>
                                <w:sz w:val="30"/>
                                <w:szCs w:val="30"/>
                              </w:rPr>
                            </w:pP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sz w:val="30"/>
                                <w:szCs w:val="30"/>
                              </w:rPr>
                              <w:t>・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sz w:val="30"/>
                                <w:szCs w:val="30"/>
                                <w:u w:val="single"/>
                              </w:rPr>
                              <w:t>技術</w:t>
                            </w: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0"/>
                                <w:szCs w:val="30"/>
                                <w:u w:val="single"/>
                              </w:rPr>
                              <w:t>講習会では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sz w:val="30"/>
                                <w:szCs w:val="30"/>
                                <w:u w:val="single"/>
                              </w:rPr>
                              <w:t>ありません</w:t>
                            </w: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0"/>
                                <w:szCs w:val="30"/>
                              </w:rPr>
                              <w:t>。（司会：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sz w:val="30"/>
                                <w:szCs w:val="30"/>
                              </w:rPr>
                              <w:t>オーテピア高知図書館職員</w:t>
                            </w: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0"/>
                                <w:szCs w:val="30"/>
                              </w:rPr>
                              <w:t>）</w:t>
                            </w:r>
                          </w:p>
                          <w:p w:rsidR="00011853" w:rsidRDefault="00011853" w:rsidP="00011853">
                            <w:pPr>
                              <w:snapToGrid w:val="0"/>
                              <w:spacing w:line="360" w:lineRule="auto"/>
                              <w:ind w:firstLineChars="100" w:firstLine="300"/>
                              <w:rPr>
                                <w:rFonts w:ascii="BIZ UDPゴシック" w:eastAsia="BIZ UDPゴシック" w:hAnsi="BIZ UDPゴシック"/>
                                <w:b/>
                                <w:sz w:val="30"/>
                                <w:szCs w:val="30"/>
                              </w:rPr>
                            </w:pP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0"/>
                                <w:szCs w:val="30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0"/>
                                <w:szCs w:val="30"/>
                              </w:rPr>
                              <w:t>シニア世代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30"/>
                                <w:szCs w:val="30"/>
                              </w:rPr>
                              <w:t>の方ならどなたでも参加できます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0"/>
                                <w:szCs w:val="30"/>
                              </w:rPr>
                              <w:t>。</w:t>
                            </w:r>
                            <w:r w:rsidR="00364DE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0"/>
                                <w:szCs w:val="30"/>
                              </w:rPr>
                              <w:t>申込は必要ありません。</w:t>
                            </w:r>
                          </w:p>
                          <w:p w:rsidR="00011853" w:rsidRPr="00011853" w:rsidRDefault="004C6471" w:rsidP="00FB44A4">
                            <w:pPr>
                              <w:snapToGrid w:val="0"/>
                              <w:spacing w:line="360" w:lineRule="auto"/>
                              <w:ind w:firstLineChars="100" w:firstLine="300"/>
                              <w:rPr>
                                <w:rFonts w:ascii="BIZ UDPゴシック" w:eastAsia="BIZ UDPゴシック" w:hAnsi="BIZ UDPゴシック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0"/>
                                <w:szCs w:val="30"/>
                              </w:rPr>
                              <w:t>・テキストは図書館が準備します。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084CD" id="_x0000_s1028" type="#_x0000_t202" style="position:absolute;margin-left:0;margin-top:7.35pt;width:557.8pt;height:195pt;z-index:-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/vbXgIAAHIEAAAOAAAAZHJzL2Uyb0RvYy54bWysVM2O0zAQviPxDpbvbNKq3Zao6WppWYS0&#10;/EgLD+A6TmNhe4LtNinHVkI8BK+AOPM8eRHGTtut4IbIwfJ4Zr6Z+WYms5tWK7IV1kkwOR1cpZQI&#10;w6GQZp3Tjx/unk0pcZ6ZgikwIqc74ejN/OmTWVNnYggVqEJYgiDGZU2d08r7OksSxyuhmbuCWhhU&#10;lmA18yjadVJY1iC6VskwTa+TBmxRW+DCOXxd9ko6j/hlKbh/V5ZOeKJyirn5eNp4rsKZzGcsW1tW&#10;V5If02D/kIVm0mDQM9SSeUY2Vv4FpSW34KD0Vxx0AmUpuYg1YDWD9I9qHipWi1gLkuPqM03u/8Hy&#10;t9v3lsgCe0eJYRpb1B2+dvsf3f5Xd/hGusP37nDo9j9RJsNAV1O7DL0eavTz7Qtog2so3dX3wD85&#10;YmBRMbMWt9ZCUwlWYLqD4JlcuPY4LoCsmjdQYFy28RCB2tLqAIjsEETHtu3OrRKtJxwfJ+l0lF6j&#10;iqNuOJpcj9PYzIRlJ/faOv9KgCbhklOLsxDh2fbe+ZAOy04mIZqBO6lUnAdlSJPT8WQwTvvKQMki&#10;aGOZYTTFQlmyZThUq/Uw2qiNxjL6t0GKX6wYWTmZx4DuEilEXzJX9U5u55bg+4HU0uNWKKlzOg1Y&#10;xzkNZL40RczRM6n6O9ahzJHdQGhPrW9X7bGvaB+YX0GxQ7ot9EuAS4uXCuwXShpcgJy6zxtmBSXq&#10;tcGWPR+MRmFjojAaT4Yo2EvN6lLDDEeonHpK+uvCxy3rmb3F1pYykv6YyTFlHOxIzXEJw+ZcytHq&#10;8Vcx/w0AAP//AwBQSwMEFAAGAAgAAAAhAJC0Cm/fAAAACAEAAA8AAABkcnMvZG93bnJldi54bWxM&#10;j0FPwkAQhe8m/ofNmHgxsi2pQGq3hJhoQuSAiJ633bFt6M423aUUfz3DSY/z3sub72XL0bZiwN43&#10;jhTEkwgEUulMQ5WC/efr4wKED5qMbh2hgjN6WOa3N5lOjTvRBw67UAkuIZ9qBXUIXSqlL2u02k9c&#10;h8Tej+utDnz2lTS9PnG5beU0imbS6ob4Q607fKmxPOyOVsHUfRXz9XuyX2weaFiff7+Lbfmm1P3d&#10;uHoGEXAMf2G44jM65MxUuCMZL1oFPCSwmsxBXN04fpqBKBQkEUsyz+T/AfkFAAD//wMAUEsBAi0A&#10;FAAGAAgAAAAhALaDOJL+AAAA4QEAABMAAAAAAAAAAAAAAAAAAAAAAFtDb250ZW50X1R5cGVzXS54&#10;bWxQSwECLQAUAAYACAAAACEAOP0h/9YAAACUAQAACwAAAAAAAAAAAAAAAAAvAQAAX3JlbHMvLnJl&#10;bHNQSwECLQAUAAYACAAAACEAdif7214CAAByBAAADgAAAAAAAAAAAAAAAAAuAgAAZHJzL2Uyb0Rv&#10;Yy54bWxQSwECLQAUAAYACAAAACEAkLQKb98AAAAIAQAADwAAAAAAAAAAAAAAAAC4BAAAZHJzL2Rv&#10;d25yZXYueG1sUEsFBgAAAAAEAAQA8wAAAMQFAAAAAA==&#10;" filled="f" strokecolor="#161616 [334]" strokeweight="4.5pt">
                <v:stroke dashstyle="1 1"/>
                <v:textbox>
                  <w:txbxContent>
                    <w:p w:rsidR="00011853" w:rsidRPr="00F7305E" w:rsidRDefault="00011853" w:rsidP="00011853">
                      <w:pPr>
                        <w:snapToGrid w:val="0"/>
                        <w:spacing w:line="360" w:lineRule="auto"/>
                        <w:rPr>
                          <w:rFonts w:ascii="BIZ UDPゴシック" w:eastAsia="BIZ UDPゴシック" w:hAnsi="BIZ UDPゴシック"/>
                          <w:b/>
                          <w:sz w:val="6"/>
                          <w:szCs w:val="6"/>
                        </w:rPr>
                      </w:pPr>
                    </w:p>
                    <w:p w:rsidR="00011853" w:rsidRPr="00F7305E" w:rsidRDefault="00011853" w:rsidP="00011853">
                      <w:pPr>
                        <w:snapToGrid w:val="0"/>
                        <w:spacing w:line="360" w:lineRule="auto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4472C4" w:themeColor="accent5"/>
                          <w:sz w:val="48"/>
                          <w:szCs w:val="30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sz w:val="48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「いきいき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sz w:val="48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音読</w:t>
                      </w: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sz w:val="48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倶楽部」って どんな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sz w:val="48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もの</w:t>
                      </w: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sz w:val="48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？</w:t>
                      </w:r>
                    </w:p>
                    <w:p w:rsidR="00011853" w:rsidRPr="00F7305E" w:rsidRDefault="00011853" w:rsidP="00011853">
                      <w:pPr>
                        <w:snapToGrid w:val="0"/>
                        <w:spacing w:line="360" w:lineRule="auto"/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30"/>
                        </w:rPr>
                      </w:pP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30"/>
                        </w:rPr>
                        <w:t>○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30"/>
                        </w:rPr>
                        <w:t>昔話や</w:t>
                      </w: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30"/>
                        </w:rPr>
                        <w:t>詩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30"/>
                        </w:rPr>
                        <w:t>などをみんなで声に</w:t>
                      </w: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30"/>
                        </w:rPr>
                        <w:t>出して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30"/>
                        </w:rPr>
                        <w:t>読む会です</w:t>
                      </w:r>
                    </w:p>
                    <w:p w:rsidR="00011853" w:rsidRPr="00F7305E" w:rsidRDefault="00011853" w:rsidP="00011853">
                      <w:pPr>
                        <w:snapToGrid w:val="0"/>
                        <w:spacing w:line="360" w:lineRule="auto"/>
                        <w:ind w:firstLineChars="100" w:firstLine="300"/>
                        <w:rPr>
                          <w:rFonts w:ascii="BIZ UDPゴシック" w:eastAsia="BIZ UDPゴシック" w:hAnsi="BIZ UDPゴシック"/>
                          <w:b/>
                          <w:sz w:val="30"/>
                          <w:szCs w:val="30"/>
                        </w:rPr>
                      </w:pPr>
                      <w:r w:rsidRPr="00F7305E">
                        <w:rPr>
                          <w:rFonts w:ascii="BIZ UDPゴシック" w:eastAsia="BIZ UDPゴシック" w:hAnsi="BIZ UDPゴシック"/>
                          <w:b/>
                          <w:sz w:val="30"/>
                          <w:szCs w:val="30"/>
                        </w:rPr>
                        <w:t>・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sz w:val="30"/>
                          <w:szCs w:val="30"/>
                          <w:u w:val="single"/>
                        </w:rPr>
                        <w:t>技術</w:t>
                      </w: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sz w:val="30"/>
                          <w:szCs w:val="30"/>
                          <w:u w:val="single"/>
                        </w:rPr>
                        <w:t>講習会では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sz w:val="30"/>
                          <w:szCs w:val="30"/>
                          <w:u w:val="single"/>
                        </w:rPr>
                        <w:t>ありません</w:t>
                      </w: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sz w:val="30"/>
                          <w:szCs w:val="30"/>
                        </w:rPr>
                        <w:t>。（司会：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sz w:val="30"/>
                          <w:szCs w:val="30"/>
                        </w:rPr>
                        <w:t>オーテピア高知図書館職員</w:t>
                      </w: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sz w:val="30"/>
                          <w:szCs w:val="30"/>
                        </w:rPr>
                        <w:t>）</w:t>
                      </w:r>
                    </w:p>
                    <w:p w:rsidR="00011853" w:rsidRDefault="00011853" w:rsidP="00011853">
                      <w:pPr>
                        <w:snapToGrid w:val="0"/>
                        <w:spacing w:line="360" w:lineRule="auto"/>
                        <w:ind w:firstLineChars="100" w:firstLine="300"/>
                        <w:rPr>
                          <w:rFonts w:ascii="BIZ UDPゴシック" w:eastAsia="BIZ UDPゴシック" w:hAnsi="BIZ UDPゴシック"/>
                          <w:b/>
                          <w:sz w:val="30"/>
                          <w:szCs w:val="30"/>
                        </w:rPr>
                      </w:pP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sz w:val="30"/>
                          <w:szCs w:val="30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0"/>
                          <w:szCs w:val="30"/>
                        </w:rPr>
                        <w:t>シニア世代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30"/>
                          <w:szCs w:val="30"/>
                        </w:rPr>
                        <w:t>の方ならどなたでも参加できます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0"/>
                          <w:szCs w:val="30"/>
                        </w:rPr>
                        <w:t>。</w:t>
                      </w:r>
                      <w:r w:rsidR="00364DE6">
                        <w:rPr>
                          <w:rFonts w:ascii="BIZ UDPゴシック" w:eastAsia="BIZ UDPゴシック" w:hAnsi="BIZ UDPゴシック" w:hint="eastAsia"/>
                          <w:b/>
                          <w:sz w:val="30"/>
                          <w:szCs w:val="30"/>
                        </w:rPr>
                        <w:t>申込は必要ありません。</w:t>
                      </w:r>
                    </w:p>
                    <w:p w:rsidR="00011853" w:rsidRPr="00011853" w:rsidRDefault="004C6471" w:rsidP="00FB44A4">
                      <w:pPr>
                        <w:snapToGrid w:val="0"/>
                        <w:spacing w:line="360" w:lineRule="auto"/>
                        <w:ind w:firstLineChars="100" w:firstLine="300"/>
                        <w:rPr>
                          <w:rFonts w:ascii="BIZ UDPゴシック" w:eastAsia="BIZ UDPゴシック" w:hAnsi="BIZ UDPゴシック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0"/>
                          <w:szCs w:val="30"/>
                        </w:rPr>
                        <w:t>・テキストは図書館が準備します。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F7D0C" w:rsidSect="00011853">
      <w:pgSz w:w="11906" w:h="16838"/>
      <w:pgMar w:top="289" w:right="289" w:bottom="289" w:left="28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9.8pt;height:299.8pt;flip:x;visibility:visible;mso-wrap-style:square" o:bullet="t">
        <v:imagedata r:id="rId1" o:title="03 カラー・白地・小"/>
      </v:shape>
    </w:pict>
  </w:numPicBullet>
  <w:abstractNum w:abstractNumId="0" w15:restartNumberingAfterBreak="0">
    <w:nsid w:val="052920A0"/>
    <w:multiLevelType w:val="hybridMultilevel"/>
    <w:tmpl w:val="8D54569C"/>
    <w:lvl w:ilvl="0" w:tplc="223E08C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8589DE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59C236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ED4D42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A00082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5C2F26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294B9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924CD4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2EAE9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1BF12BAF"/>
    <w:multiLevelType w:val="hybridMultilevel"/>
    <w:tmpl w:val="30C69090"/>
    <w:lvl w:ilvl="0" w:tplc="5CB62BB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B858B74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20880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EE4E88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85E60B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B02E92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DDE75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F84D32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220B97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4DA504C6"/>
    <w:multiLevelType w:val="hybridMultilevel"/>
    <w:tmpl w:val="BD1A39DA"/>
    <w:lvl w:ilvl="0" w:tplc="E7A8C7F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890A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1C5A9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C6D8F4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9F4C0C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D18D3B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F2CA4E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32CBD8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AC413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 w15:restartNumberingAfterBreak="0">
    <w:nsid w:val="4E8174AE"/>
    <w:multiLevelType w:val="hybridMultilevel"/>
    <w:tmpl w:val="34BED672"/>
    <w:lvl w:ilvl="0" w:tplc="7AAEE18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A04ADA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DA998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C0822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0BFC05E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B58FD7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E0639B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32A4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FB89E7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853"/>
    <w:rsid w:val="00011853"/>
    <w:rsid w:val="00084A37"/>
    <w:rsid w:val="00364DE6"/>
    <w:rsid w:val="004C6471"/>
    <w:rsid w:val="005541E0"/>
    <w:rsid w:val="00590261"/>
    <w:rsid w:val="00690777"/>
    <w:rsid w:val="006E336D"/>
    <w:rsid w:val="006E6687"/>
    <w:rsid w:val="00787C62"/>
    <w:rsid w:val="00B1240E"/>
    <w:rsid w:val="00C72822"/>
    <w:rsid w:val="00D47EB2"/>
    <w:rsid w:val="00D927F4"/>
    <w:rsid w:val="00DE6964"/>
    <w:rsid w:val="00EF7D0C"/>
    <w:rsid w:val="00F746E8"/>
    <w:rsid w:val="00FB44A4"/>
    <w:rsid w:val="00FC2784"/>
    <w:rsid w:val="00FC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6C3E5E2"/>
  <w15:chartTrackingRefBased/>
  <w15:docId w15:val="{7A800AAE-DFEA-4296-ABDC-4D104916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18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E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4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理沙</dc:creator>
  <cp:keywords/>
  <dc:description/>
  <cp:lastModifiedBy>松本　理沙</cp:lastModifiedBy>
  <cp:revision>2</cp:revision>
  <dcterms:created xsi:type="dcterms:W3CDTF">2021-04-02T06:26:00Z</dcterms:created>
  <dcterms:modified xsi:type="dcterms:W3CDTF">2021-04-02T06:26:00Z</dcterms:modified>
</cp:coreProperties>
</file>