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0EAB" w14:textId="3B8AD154" w:rsidR="00125E9A" w:rsidRDefault="00B33695" w:rsidP="006D2400">
      <w:pPr>
        <w:spacing w:line="600" w:lineRule="exact"/>
        <w:rPr>
          <w:rFonts w:ascii="ＭＳ 明朝" w:eastAsia="ＭＳ 明朝" w:hAnsi="ＭＳ 明朝"/>
          <w:b/>
          <w:bCs/>
          <w:sz w:val="32"/>
          <w:szCs w:val="32"/>
        </w:rPr>
      </w:pPr>
      <w:r w:rsidRPr="00B33695">
        <w:rPr>
          <w:rFonts w:ascii="ＭＳ 明朝" w:eastAsia="ＭＳ 明朝" w:hAnsi="ＭＳ 明朝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A999B96" wp14:editId="0E7C4AE2">
                <wp:simplePos x="0" y="0"/>
                <wp:positionH relativeFrom="column">
                  <wp:posOffset>-386856</wp:posOffset>
                </wp:positionH>
                <wp:positionV relativeFrom="paragraph">
                  <wp:posOffset>5184140</wp:posOffset>
                </wp:positionV>
                <wp:extent cx="705062" cy="722489"/>
                <wp:effectExtent l="0" t="0" r="19050" b="20955"/>
                <wp:wrapNone/>
                <wp:docPr id="11728733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062" cy="722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19AB4" w14:textId="0FD7283C" w:rsidR="00B33695" w:rsidRPr="001060BE" w:rsidRDefault="00B33695" w:rsidP="00B3369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30"/>
                                <w:szCs w:val="30"/>
                              </w:rPr>
                            </w:pPr>
                            <w:r w:rsidRPr="001060BE">
                              <w:rPr>
                                <w:rFonts w:ascii="ＭＳ 明朝" w:eastAsia="ＭＳ 明朝" w:hAnsi="ＭＳ 明朝" w:hint="eastAsia"/>
                                <w:sz w:val="30"/>
                                <w:szCs w:val="30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99B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0.45pt;margin-top:408.2pt;width:55.5pt;height:56.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">
                <v:textbox>
                  <w:txbxContent>
                    <w:p w14:paraId="5F219AB4" w14:textId="0FD7283C" w:rsidR="00B33695" w:rsidRPr="001060BE" w:rsidRDefault="00B33695" w:rsidP="00B33695">
                      <w:pPr>
                        <w:jc w:val="center"/>
                        <w:rPr>
                          <w:rFonts w:ascii="ＭＳ 明朝" w:eastAsia="ＭＳ 明朝" w:hAnsi="ＭＳ 明朝"/>
                          <w:sz w:val="30"/>
                          <w:szCs w:val="30"/>
                        </w:rPr>
                      </w:pPr>
                      <w:r w:rsidRPr="001060BE">
                        <w:rPr>
                          <w:rFonts w:ascii="ＭＳ 明朝" w:eastAsia="ＭＳ 明朝" w:hAnsi="ＭＳ 明朝" w:hint="eastAsia"/>
                          <w:sz w:val="30"/>
                          <w:szCs w:val="30"/>
                        </w:rPr>
                        <w:t>1/2</w:t>
                      </w:r>
                    </w:p>
                  </w:txbxContent>
                </v:textbox>
              </v:shape>
            </w:pict>
          </mc:Fallback>
        </mc:AlternateContent>
      </w:r>
      <w:r w:rsidRPr="00B33695">
        <w:rPr>
          <w:rFonts w:ascii="ＭＳ 明朝" w:eastAsia="ＭＳ 明朝" w:hAnsi="ＭＳ 明朝" w:hint="eastAsia"/>
          <w:b/>
          <w:bCs/>
          <w:sz w:val="32"/>
          <w:szCs w:val="32"/>
        </w:rPr>
        <w:t>高知県短詩型文学賞（短歌の部）</w:t>
      </w:r>
    </w:p>
    <w:tbl>
      <w:tblPr>
        <w:tblStyle w:val="ae"/>
        <w:tblpPr w:leftFromText="142" w:rightFromText="142" w:tblpX="187" w:tblpYSpec="top"/>
        <w:tblOverlap w:val="never"/>
        <w:tblW w:w="0" w:type="auto"/>
        <w:tblLook w:val="04A0" w:firstRow="1" w:lastRow="0" w:firstColumn="1" w:lastColumn="0" w:noHBand="0" w:noVBand="1"/>
      </w:tblPr>
      <w:tblGrid>
        <w:gridCol w:w="1112"/>
      </w:tblGrid>
      <w:tr w:rsidR="001060BE" w:rsidRPr="00050199" w14:paraId="462BD7B7" w14:textId="77777777" w:rsidTr="001060BE">
        <w:trPr>
          <w:cantSplit/>
          <w:trHeight w:val="983"/>
        </w:trPr>
        <w:tc>
          <w:tcPr>
            <w:tcW w:w="1112" w:type="dxa"/>
            <w:shd w:val="clear" w:color="auto" w:fill="FFFFFF" w:themeFill="background1"/>
            <w:textDirection w:val="tbRlV"/>
            <w:vAlign w:val="center"/>
          </w:tcPr>
          <w:p w14:paraId="273F65A9" w14:textId="77777777" w:rsidR="001060BE" w:rsidRPr="00B33695" w:rsidRDefault="001060BE" w:rsidP="001060BE">
            <w:pPr>
              <w:spacing w:line="600" w:lineRule="exact"/>
              <w:ind w:left="113"/>
              <w:jc w:val="center"/>
              <w:rPr>
                <w:rFonts w:ascii="HG正楷書体-PRO" w:eastAsia="HG正楷書体-PRO"/>
                <w:b/>
                <w:bCs/>
                <w:sz w:val="30"/>
                <w:szCs w:val="30"/>
              </w:rPr>
            </w:pPr>
            <w:r w:rsidRPr="00B33695">
              <w:rPr>
                <w:rFonts w:ascii="HG正楷書体-PRO" w:eastAsia="HG正楷書体-PRO" w:hint="eastAsia"/>
                <w:b/>
                <w:bCs/>
                <w:sz w:val="30"/>
                <w:szCs w:val="30"/>
              </w:rPr>
              <w:t>題</w:t>
            </w:r>
          </w:p>
        </w:tc>
      </w:tr>
      <w:tr w:rsidR="001060BE" w:rsidRPr="00050199" w14:paraId="522E597F" w14:textId="77777777" w:rsidTr="001060BE">
        <w:trPr>
          <w:cantSplit/>
          <w:trHeight w:val="8357"/>
        </w:trPr>
        <w:tc>
          <w:tcPr>
            <w:tcW w:w="1112" w:type="dxa"/>
            <w:shd w:val="clear" w:color="auto" w:fill="FFFFFF" w:themeFill="background1"/>
            <w:textDirection w:val="tbRlV"/>
            <w:vAlign w:val="center"/>
          </w:tcPr>
          <w:p w14:paraId="1AFF60B9" w14:textId="77777777" w:rsidR="001060BE" w:rsidRPr="00317398" w:rsidRDefault="001060BE" w:rsidP="001060BE">
            <w:pPr>
              <w:spacing w:line="600" w:lineRule="exact"/>
              <w:ind w:left="113"/>
              <w:jc w:val="left"/>
              <w:rPr>
                <w:rFonts w:ascii="HG正楷書体-PRO" w:eastAsia="HG正楷書体-PRO"/>
                <w:b/>
                <w:bCs/>
                <w:sz w:val="28"/>
                <w:szCs w:val="28"/>
              </w:rPr>
            </w:pPr>
          </w:p>
        </w:tc>
      </w:tr>
    </w:tbl>
    <w:p w14:paraId="228C89B7" w14:textId="0A4C83CB" w:rsidR="009D42B3" w:rsidRDefault="009D42B3" w:rsidP="00F336B6">
      <w:pPr>
        <w:spacing w:line="640" w:lineRule="exact"/>
        <w:rPr>
          <w:rFonts w:ascii="ＭＳ 明朝" w:eastAsia="ＭＳ 明朝" w:hAnsi="ＭＳ 明朝" w:hint="eastAsia"/>
          <w:sz w:val="28"/>
          <w:szCs w:val="28"/>
        </w:rPr>
      </w:pPr>
    </w:p>
    <w:sectPr w:rsidR="009D42B3" w:rsidSect="000D2142">
      <w:headerReference w:type="default" r:id="rId8"/>
      <w:footerReference w:type="default" r:id="rId9"/>
      <w:pgSz w:w="16838" w:h="11906" w:orient="landscape" w:code="9"/>
      <w:pgMar w:top="1418" w:right="851" w:bottom="851" w:left="851" w:header="851" w:footer="992" w:gutter="0"/>
      <w:cols w:space="425"/>
      <w:textDirection w:val="tbRl"/>
      <w:docGrid w:type="linesAndChars" w:linePitch="1164" w:charSpace="4710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CD826" w14:textId="77777777" w:rsidR="0057166A" w:rsidRDefault="0057166A" w:rsidP="00F61BCC">
      <w:r>
        <w:separator/>
      </w:r>
    </w:p>
  </w:endnote>
  <w:endnote w:type="continuationSeparator" w:id="0">
    <w:p w14:paraId="562AB874" w14:textId="77777777" w:rsidR="0057166A" w:rsidRDefault="0057166A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8853" w14:textId="4C1B1343" w:rsidR="008E7567" w:rsidRDefault="008E7567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BEDB5D" wp14:editId="09B0DC73">
              <wp:simplePos x="0" y="0"/>
              <wp:positionH relativeFrom="column">
                <wp:posOffset>1236708</wp:posOffset>
              </wp:positionH>
              <wp:positionV relativeFrom="paragraph">
                <wp:posOffset>200841</wp:posOffset>
              </wp:positionV>
              <wp:extent cx="5924550" cy="514350"/>
              <wp:effectExtent l="0" t="0" r="19050" b="1905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455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F5B4A" w14:textId="7FCA702C" w:rsidR="008E7567" w:rsidRDefault="008E7567" w:rsidP="00AE096C">
                          <w:r>
                            <w:rPr>
                              <w:rFonts w:hint="eastAsia"/>
                            </w:rPr>
                            <w:t>【注意】・本文のフォントサイズは</w:t>
                          </w:r>
                          <w:r w:rsidR="00E01AB7">
                            <w:rPr>
                              <w:rFonts w:hint="eastAsia"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t>、ルビのフォントサイズは６に設定してください</w:t>
                          </w:r>
                          <w:r w:rsidR="00596AA3">
                            <w:rPr>
                              <w:rFonts w:hint="eastAsia"/>
                            </w:rPr>
                            <w:t>。</w:t>
                          </w:r>
                        </w:p>
                        <w:p w14:paraId="1D5ECED6" w14:textId="5AC745ED" w:rsidR="00596AA3" w:rsidRPr="00596AA3" w:rsidRDefault="0099151C" w:rsidP="00AE096C">
                          <w:pPr>
                            <w:ind w:firstLineChars="300" w:firstLine="630"/>
                          </w:pPr>
                          <w:r>
                            <w:rPr>
                              <w:rFonts w:hint="eastAsia"/>
                            </w:rPr>
                            <w:t>・フォントは明朝、もしくは楷書を使用してください。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EDB5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97.4pt;margin-top:15.8pt;width:466.5pt;height:40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">
              <v:textbox>
                <w:txbxContent>
                  <w:p w14:paraId="444F5B4A" w14:textId="7FCA702C" w:rsidR="008E7567" w:rsidRDefault="008E7567" w:rsidP="00AE096C">
                    <w:r>
                      <w:rPr>
                        <w:rFonts w:hint="eastAsia"/>
                      </w:rPr>
                      <w:t>【注意】・本文のフォントサイズは</w:t>
                    </w:r>
                    <w:r w:rsidR="00E01AB7">
                      <w:rPr>
                        <w:rFonts w:hint="eastAsia"/>
                      </w:rPr>
                      <w:t>14</w:t>
                    </w:r>
                    <w:r>
                      <w:rPr>
                        <w:rFonts w:hint="eastAsia"/>
                      </w:rPr>
                      <w:t>、ルビのフォントサイズは６に設定してください</w:t>
                    </w:r>
                    <w:r w:rsidR="00596AA3">
                      <w:rPr>
                        <w:rFonts w:hint="eastAsia"/>
                      </w:rPr>
                      <w:t>。</w:t>
                    </w:r>
                  </w:p>
                  <w:p w14:paraId="1D5ECED6" w14:textId="5AC745ED" w:rsidR="00596AA3" w:rsidRPr="00596AA3" w:rsidRDefault="0099151C" w:rsidP="00AE096C">
                    <w:pPr>
                      <w:ind w:firstLineChars="300" w:firstLine="630"/>
                    </w:pPr>
                    <w:r>
                      <w:rPr>
                        <w:rFonts w:hint="eastAsia"/>
                      </w:rPr>
                      <w:t>・フォントは明朝、もしくは楷書を使用してください。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B818C" w14:textId="77777777" w:rsidR="0057166A" w:rsidRDefault="0057166A" w:rsidP="00F61BCC">
      <w:r>
        <w:separator/>
      </w:r>
    </w:p>
  </w:footnote>
  <w:footnote w:type="continuationSeparator" w:id="0">
    <w:p w14:paraId="4498E73D" w14:textId="77777777" w:rsidR="0057166A" w:rsidRDefault="0057166A" w:rsidP="00F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8C0D" w14:textId="41CE678B" w:rsidR="000B2A75" w:rsidRDefault="00BC172E" w:rsidP="00A27254">
    <w:pPr>
      <w:pStyle w:val="aa"/>
      <w:tabs>
        <w:tab w:val="clear" w:pos="4252"/>
        <w:tab w:val="clear" w:pos="8504"/>
        <w:tab w:val="left" w:pos="1434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118785F" wp14:editId="5110AC01">
          <wp:simplePos x="0" y="0"/>
          <wp:positionH relativeFrom="column">
            <wp:posOffset>193393</wp:posOffset>
          </wp:positionH>
          <wp:positionV relativeFrom="page">
            <wp:posOffset>846667</wp:posOffset>
          </wp:positionV>
          <wp:extent cx="8115935" cy="5836355"/>
          <wp:effectExtent l="0" t="0" r="0" b="0"/>
          <wp:wrapNone/>
          <wp:docPr id="1407163076" name="図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66"/>
                  <a:stretch>
                    <a:fillRect/>
                  </a:stretch>
                </pic:blipFill>
                <pic:spPr bwMode="auto">
                  <a:xfrm>
                    <a:off x="0" y="0"/>
                    <a:ext cx="8121357" cy="58402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2A75" w:rsidRPr="000B2A75">
      <w:rPr>
        <w:rFonts w:ascii="ＭＳ 明朝" w:eastAsia="ＭＳ 明朝" w:hAnsi="ＭＳ 明朝" w:cs="ＭＳ 明朝" w:hint="eastAsi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1" locked="1" layoutInCell="1" allowOverlap="0" wp14:anchorId="1CC6FD64" wp14:editId="6C2CB5EF">
              <wp:simplePos x="0" y="0"/>
              <wp:positionH relativeFrom="page">
                <wp:posOffset>337185</wp:posOffset>
              </wp:positionH>
              <wp:positionV relativeFrom="page">
                <wp:posOffset>507365</wp:posOffset>
              </wp:positionV>
              <wp:extent cx="8709660" cy="239395"/>
              <wp:effectExtent l="0" t="0" r="0" b="8255"/>
              <wp:wrapNone/>
              <wp:docPr id="402185532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09660" cy="23939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41263C" w14:textId="77777777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①</w:t>
                          </w:r>
                        </w:p>
                        <w:p w14:paraId="0C48D78E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366497B3" w14:textId="0DB8F983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②</w:t>
                          </w:r>
                        </w:p>
                        <w:p w14:paraId="595B358A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C1C87F1" w14:textId="61822891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③</w:t>
                          </w:r>
                        </w:p>
                        <w:p w14:paraId="7CC58BFE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7D980130" w14:textId="1B21DA6F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④</w:t>
                          </w:r>
                        </w:p>
                        <w:p w14:paraId="1488AFDC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B728A12" w14:textId="41988DE7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⑤</w:t>
                          </w:r>
                        </w:p>
                        <w:p w14:paraId="5F179881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0427A34B" w14:textId="5ACF55B3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⑥</w:t>
                          </w:r>
                        </w:p>
                        <w:p w14:paraId="3CC092A7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7FB0240C" w14:textId="27427CF5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⑦</w:t>
                          </w:r>
                        </w:p>
                        <w:p w14:paraId="649AE956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2363DC38" w14:textId="42C6EDBB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⑧</w:t>
                          </w:r>
                        </w:p>
                        <w:p w14:paraId="7A3CD8DB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9040D8F" w14:textId="25F6703F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⑨</w:t>
                          </w:r>
                        </w:p>
                        <w:p w14:paraId="5343C47B" w14:textId="77777777" w:rsidR="00A27254" w:rsidRPr="00F336B6" w:rsidRDefault="00A27254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3B891026" w14:textId="0B583DB3" w:rsidR="000B2A75" w:rsidRPr="00F336B6" w:rsidRDefault="000B2A75" w:rsidP="00F336B6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 w:rsidRPr="00F336B6"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⑩</w:t>
                          </w:r>
                        </w:p>
                        <w:p w14:paraId="4F18453D" w14:textId="77777777" w:rsidR="00BC172E" w:rsidRPr="00F336B6" w:rsidRDefault="00BC172E" w:rsidP="00F336B6">
                          <w:pPr>
                            <w:spacing w:line="350" w:lineRule="exact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6FD64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26.55pt;margin-top:39.95pt;width:685.8pt;height:18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" o:allowoverlap="f" fillcolor="window" stroked="f" strokeweight=".5pt">
              <v:textbox style="layout-flow:vertical-ideographic">
                <w:txbxContent>
                  <w:p w14:paraId="3841263C" w14:textId="77777777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①</w:t>
                    </w:r>
                  </w:p>
                  <w:p w14:paraId="0C48D78E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366497B3" w14:textId="0DB8F983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②</w:t>
                    </w:r>
                  </w:p>
                  <w:p w14:paraId="595B358A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C1C87F1" w14:textId="61822891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③</w:t>
                    </w:r>
                  </w:p>
                  <w:p w14:paraId="7CC58BFE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7D980130" w14:textId="1B21DA6F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④</w:t>
                    </w:r>
                  </w:p>
                  <w:p w14:paraId="1488AFDC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B728A12" w14:textId="41988DE7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⑤</w:t>
                    </w:r>
                  </w:p>
                  <w:p w14:paraId="5F179881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0427A34B" w14:textId="5ACF55B3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⑥</w:t>
                    </w:r>
                  </w:p>
                  <w:p w14:paraId="3CC092A7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7FB0240C" w14:textId="27427CF5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⑦</w:t>
                    </w:r>
                  </w:p>
                  <w:p w14:paraId="649AE956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2363DC38" w14:textId="42C6EDBB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⑧</w:t>
                    </w:r>
                  </w:p>
                  <w:p w14:paraId="7A3CD8DB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9040D8F" w14:textId="25F6703F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⑨</w:t>
                    </w:r>
                  </w:p>
                  <w:p w14:paraId="5343C47B" w14:textId="77777777" w:rsidR="00A27254" w:rsidRPr="00F336B6" w:rsidRDefault="00A27254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3B891026" w14:textId="0B583DB3" w:rsidR="000B2A75" w:rsidRPr="00F336B6" w:rsidRDefault="000B2A75" w:rsidP="00F336B6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 w:rsidRPr="00F336B6"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⑩</w:t>
                    </w:r>
                  </w:p>
                  <w:p w14:paraId="4F18453D" w14:textId="77777777" w:rsidR="00BC172E" w:rsidRPr="00F336B6" w:rsidRDefault="00BC172E" w:rsidP="00F336B6">
                    <w:pPr>
                      <w:spacing w:line="350" w:lineRule="exact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2725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39"/>
  <w:drawingGridHorizontalSpacing w:val="220"/>
  <w:drawingGridVerticalSpacing w:val="5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0B2A75"/>
    <w:rsid w:val="000B2A9C"/>
    <w:rsid w:val="000D2142"/>
    <w:rsid w:val="001060BE"/>
    <w:rsid w:val="00125E9A"/>
    <w:rsid w:val="00221E5A"/>
    <w:rsid w:val="00307E03"/>
    <w:rsid w:val="00317398"/>
    <w:rsid w:val="003310E3"/>
    <w:rsid w:val="005207A7"/>
    <w:rsid w:val="005508C6"/>
    <w:rsid w:val="0057166A"/>
    <w:rsid w:val="005942D3"/>
    <w:rsid w:val="00596AA3"/>
    <w:rsid w:val="005A7B6A"/>
    <w:rsid w:val="005A7C25"/>
    <w:rsid w:val="005E12BB"/>
    <w:rsid w:val="006C776A"/>
    <w:rsid w:val="006D2400"/>
    <w:rsid w:val="006D6EE9"/>
    <w:rsid w:val="006E4FE3"/>
    <w:rsid w:val="0075178D"/>
    <w:rsid w:val="007525E4"/>
    <w:rsid w:val="00767F86"/>
    <w:rsid w:val="00822A49"/>
    <w:rsid w:val="00841FBF"/>
    <w:rsid w:val="008E7567"/>
    <w:rsid w:val="00945507"/>
    <w:rsid w:val="009716F9"/>
    <w:rsid w:val="0099151C"/>
    <w:rsid w:val="00997E14"/>
    <w:rsid w:val="009D42B3"/>
    <w:rsid w:val="009F2E0B"/>
    <w:rsid w:val="00A27254"/>
    <w:rsid w:val="00A71BDA"/>
    <w:rsid w:val="00A74353"/>
    <w:rsid w:val="00A9678F"/>
    <w:rsid w:val="00AB4815"/>
    <w:rsid w:val="00AE0471"/>
    <w:rsid w:val="00AE096C"/>
    <w:rsid w:val="00B33695"/>
    <w:rsid w:val="00B40207"/>
    <w:rsid w:val="00B4223D"/>
    <w:rsid w:val="00B7717A"/>
    <w:rsid w:val="00B849A9"/>
    <w:rsid w:val="00B900BF"/>
    <w:rsid w:val="00BC172E"/>
    <w:rsid w:val="00C66902"/>
    <w:rsid w:val="00C97E32"/>
    <w:rsid w:val="00E01AB7"/>
    <w:rsid w:val="00E717AC"/>
    <w:rsid w:val="00F336B6"/>
    <w:rsid w:val="00F61BCC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E7567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8E756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依光　夏実</cp:lastModifiedBy>
  <cp:revision>2</cp:revision>
  <dcterms:created xsi:type="dcterms:W3CDTF">2026-09-18T07:55:00Z</dcterms:created>
  <dcterms:modified xsi:type="dcterms:W3CDTF">2026-09-18T07:55:00Z</dcterms:modified>
</cp:coreProperties>
</file>