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20EAB" w14:textId="6E4893CC" w:rsidR="00125E9A" w:rsidRDefault="00B33695" w:rsidP="0033604B">
      <w:pPr>
        <w:spacing w:line="700" w:lineRule="exact"/>
        <w:rPr>
          <w:rFonts w:ascii="BIZ UDPゴシック" w:eastAsia="BIZ UDPゴシック" w:hAnsi="BIZ UDPゴシック"/>
          <w:b/>
          <w:bCs/>
          <w:sz w:val="32"/>
          <w:szCs w:val="32"/>
          <w:bdr w:val="single" w:sz="4" w:space="0" w:color="auto"/>
        </w:rPr>
      </w:pPr>
      <w:r w:rsidRPr="00BA79CC">
        <w:rPr>
          <w:rFonts w:ascii="BIZ UDPゴシック" w:eastAsia="BIZ UDPゴシック" w:hAnsi="BIZ UDPゴシック" w:hint="eastAsia"/>
          <w:b/>
          <w:bCs/>
          <w:sz w:val="32"/>
          <w:szCs w:val="32"/>
        </w:rPr>
        <w:t>高知県短詩型</w:t>
      </w:r>
      <w:r w:rsidR="00BA79CC" w:rsidRPr="00BA79CC">
        <w:rPr>
          <w:rFonts w:ascii="BIZ UDPゴシック" w:eastAsia="BIZ UDPゴシック" w:hAnsi="BIZ UDPゴシック" w:hint="eastAsia"/>
          <w:b/>
          <w:bCs/>
          <w:sz w:val="32"/>
          <w:szCs w:val="32"/>
        </w:rPr>
        <w:t>文学賞</w:t>
      </w:r>
      <w:r w:rsidR="00BA79CC" w:rsidRPr="00BA79CC">
        <w:rPr>
          <w:rFonts w:ascii="BIZ UDPゴシック" w:eastAsia="BIZ UDPゴシック" w:hAnsi="BIZ UDPゴシック" w:hint="eastAsia"/>
          <w:b/>
          <w:bCs/>
          <w:sz w:val="32"/>
          <w:szCs w:val="32"/>
          <w:bdr w:val="single" w:sz="4" w:space="0" w:color="auto"/>
        </w:rPr>
        <w:t>高校生の部</w:t>
      </w:r>
    </w:p>
    <w:tbl>
      <w:tblPr>
        <w:tblStyle w:val="ae"/>
        <w:tblpPr w:leftFromText="142" w:rightFromText="142" w:tblpX="167" w:tblpYSpec="top"/>
        <w:tblOverlap w:val="never"/>
        <w:tblW w:w="0" w:type="auto"/>
        <w:tblLook w:val="04A0" w:firstRow="1" w:lastRow="0" w:firstColumn="1" w:lastColumn="0" w:noHBand="0" w:noVBand="1"/>
      </w:tblPr>
      <w:tblGrid>
        <w:gridCol w:w="992"/>
        <w:gridCol w:w="1222"/>
      </w:tblGrid>
      <w:tr w:rsidR="00EE537D" w14:paraId="55F4B05C" w14:textId="77777777" w:rsidTr="00EE537D">
        <w:trPr>
          <w:cantSplit/>
          <w:trHeight w:val="1691"/>
        </w:trPr>
        <w:tc>
          <w:tcPr>
            <w:tcW w:w="992" w:type="dxa"/>
            <w:textDirection w:val="tbRlV"/>
          </w:tcPr>
          <w:p w14:paraId="609B0620" w14:textId="48387465" w:rsidR="00BA79CC" w:rsidRPr="00BA79CC" w:rsidRDefault="00BA79CC" w:rsidP="0033604B">
            <w:pPr>
              <w:spacing w:line="7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題</w:t>
            </w:r>
          </w:p>
        </w:tc>
        <w:tc>
          <w:tcPr>
            <w:tcW w:w="1222" w:type="dxa"/>
            <w:textDirection w:val="tbRlV"/>
          </w:tcPr>
          <w:p w14:paraId="3646D20B" w14:textId="77777777" w:rsidR="00BA79CC" w:rsidRDefault="00BA79CC" w:rsidP="00EE537D">
            <w:pPr>
              <w:spacing w:line="5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部門</w:t>
            </w:r>
          </w:p>
        </w:tc>
      </w:tr>
      <w:tr w:rsidR="00EE537D" w14:paraId="43ABD7D7" w14:textId="77777777" w:rsidTr="00EE537D">
        <w:trPr>
          <w:cantSplit/>
          <w:trHeight w:val="7655"/>
        </w:trPr>
        <w:tc>
          <w:tcPr>
            <w:tcW w:w="992" w:type="dxa"/>
            <w:textDirection w:val="tbRlV"/>
          </w:tcPr>
          <w:p w14:paraId="271E9463" w14:textId="77777777" w:rsidR="00BA79CC" w:rsidRDefault="00BA79CC" w:rsidP="0033604B">
            <w:pPr>
              <w:spacing w:line="700" w:lineRule="exact"/>
              <w:ind w:left="113" w:right="113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  <w:textDirection w:val="tbRlV"/>
          </w:tcPr>
          <w:p w14:paraId="6A2B610A" w14:textId="77777777" w:rsidR="00BA79CC" w:rsidRDefault="00BA79CC" w:rsidP="00EE537D">
            <w:pPr>
              <w:spacing w:line="500" w:lineRule="exact"/>
              <w:ind w:left="113" w:right="113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 xml:space="preserve">　短歌　・　俳句　・　川柳</w:t>
            </w:r>
          </w:p>
          <w:p w14:paraId="5B2F6112" w14:textId="2EB8D9F3" w:rsidR="00BA79CC" w:rsidRPr="000750C4" w:rsidRDefault="00BA79CC" w:rsidP="000750C4">
            <w:pPr>
              <w:spacing w:line="500" w:lineRule="exact"/>
              <w:ind w:left="113" w:right="113" w:firstLineChars="300" w:firstLine="1284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750C4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※応募する部門に〇をつけてください。</w:t>
            </w:r>
          </w:p>
        </w:tc>
      </w:tr>
    </w:tbl>
    <w:p w14:paraId="774D8F57" w14:textId="3F75A8BF" w:rsidR="00EE537D" w:rsidRPr="00B05805" w:rsidRDefault="00EE537D" w:rsidP="00B05805">
      <w:pPr>
        <w:spacing w:line="700" w:lineRule="exact"/>
        <w:rPr>
          <w:rFonts w:ascii="ＭＳ 明朝" w:eastAsia="ＭＳ 明朝" w:hAnsi="ＭＳ 明朝"/>
          <w:sz w:val="28"/>
          <w:szCs w:val="28"/>
        </w:rPr>
      </w:pPr>
    </w:p>
    <w:sectPr w:rsidR="00EE537D" w:rsidRPr="00B05805" w:rsidSect="00EE537D">
      <w:headerReference w:type="default" r:id="rId8"/>
      <w:footerReference w:type="default" r:id="rId9"/>
      <w:pgSz w:w="16838" w:h="11906" w:orient="landscape" w:code="9"/>
      <w:pgMar w:top="1134" w:right="851" w:bottom="1134" w:left="851" w:header="851" w:footer="992" w:gutter="0"/>
      <w:cols w:space="425"/>
      <w:textDirection w:val="tbRl"/>
      <w:docGrid w:type="linesAndChars" w:linePitch="1261" w:charSpace="4670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1C819" w14:textId="77777777" w:rsidR="002B7643" w:rsidRDefault="002B7643" w:rsidP="00F61BCC">
      <w:r>
        <w:separator/>
      </w:r>
    </w:p>
  </w:endnote>
  <w:endnote w:type="continuationSeparator" w:id="0">
    <w:p w14:paraId="736FE153" w14:textId="77777777" w:rsidR="002B7643" w:rsidRDefault="002B7643" w:rsidP="00F6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8853" w14:textId="4C1B1343" w:rsidR="008E7567" w:rsidRDefault="008E7567">
    <w:pPr>
      <w:pStyle w:val="ac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5BEDB5D" wp14:editId="7A4A6C08">
              <wp:simplePos x="0" y="0"/>
              <wp:positionH relativeFrom="column">
                <wp:posOffset>1301750</wp:posOffset>
              </wp:positionH>
              <wp:positionV relativeFrom="paragraph">
                <wp:posOffset>74295</wp:posOffset>
              </wp:positionV>
              <wp:extent cx="6261100" cy="647700"/>
              <wp:effectExtent l="0" t="0" r="25400" b="19050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1100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4F5B4A" w14:textId="7FCA702C" w:rsidR="008E7567" w:rsidRPr="000750C4" w:rsidRDefault="008E7567" w:rsidP="00AE096C">
                          <w:pPr>
                            <w:rPr>
                              <w:rFonts w:ascii="BIZ UDPゴシック" w:eastAsia="BIZ UDPゴシック" w:hAnsi="BIZ UDPゴシック"/>
                              <w:sz w:val="22"/>
                            </w:rPr>
                          </w:pPr>
                          <w:r w:rsidRPr="000750C4">
                            <w:rPr>
                              <w:rFonts w:ascii="BIZ UDPゴシック" w:eastAsia="BIZ UDPゴシック" w:hAnsi="BIZ UDPゴシック" w:hint="eastAsia"/>
                              <w:sz w:val="22"/>
                            </w:rPr>
                            <w:t>【注意】・本文のフォントサイズは</w:t>
                          </w:r>
                          <w:r w:rsidR="00E01AB7" w:rsidRPr="000750C4">
                            <w:rPr>
                              <w:rFonts w:ascii="BIZ UDPゴシック" w:eastAsia="BIZ UDPゴシック" w:hAnsi="BIZ UDPゴシック" w:hint="eastAsia"/>
                              <w:sz w:val="22"/>
                            </w:rPr>
                            <w:t>14</w:t>
                          </w:r>
                          <w:r w:rsidRPr="000750C4">
                            <w:rPr>
                              <w:rFonts w:ascii="BIZ UDPゴシック" w:eastAsia="BIZ UDPゴシック" w:hAnsi="BIZ UDPゴシック" w:hint="eastAsia"/>
                              <w:sz w:val="22"/>
                            </w:rPr>
                            <w:t>、ルビのフォントサイズは６に設定してください</w:t>
                          </w:r>
                          <w:r w:rsidR="00596AA3" w:rsidRPr="000750C4">
                            <w:rPr>
                              <w:rFonts w:ascii="BIZ UDPゴシック" w:eastAsia="BIZ UDPゴシック" w:hAnsi="BIZ UDPゴシック" w:hint="eastAsia"/>
                              <w:sz w:val="22"/>
                            </w:rPr>
                            <w:t>。</w:t>
                          </w:r>
                        </w:p>
                        <w:p w14:paraId="1D5ECED6" w14:textId="5AC745ED" w:rsidR="00596AA3" w:rsidRPr="000750C4" w:rsidRDefault="0099151C" w:rsidP="00EE537D">
                          <w:pPr>
                            <w:ind w:firstLineChars="350" w:firstLine="770"/>
                            <w:rPr>
                              <w:rFonts w:ascii="BIZ UDPゴシック" w:eastAsia="BIZ UDPゴシック" w:hAnsi="BIZ UDPゴシック"/>
                              <w:sz w:val="22"/>
                            </w:rPr>
                          </w:pPr>
                          <w:r w:rsidRPr="000750C4">
                            <w:rPr>
                              <w:rFonts w:ascii="BIZ UDPゴシック" w:eastAsia="BIZ UDPゴシック" w:hAnsi="BIZ UDPゴシック" w:hint="eastAsia"/>
                              <w:sz w:val="22"/>
                            </w:rPr>
                            <w:t>・フォントは明朝、もしくは楷書を使用してください。</w:t>
                          </w:r>
                        </w:p>
                        <w:p w14:paraId="4866F873" w14:textId="697FA901" w:rsidR="00EE537D" w:rsidRPr="000750C4" w:rsidRDefault="00EE537D" w:rsidP="00EE537D">
                          <w:pPr>
                            <w:ind w:firstLineChars="350" w:firstLine="770"/>
                            <w:rPr>
                              <w:rFonts w:ascii="BIZ UDPゴシック" w:eastAsia="BIZ UDPゴシック" w:hAnsi="BIZ UDPゴシック"/>
                              <w:sz w:val="22"/>
                            </w:rPr>
                          </w:pPr>
                          <w:r w:rsidRPr="000750C4">
                            <w:rPr>
                              <w:rFonts w:ascii="BIZ UDPゴシック" w:eastAsia="BIZ UDPゴシック" w:hAnsi="BIZ UDPゴシック" w:hint="eastAsia"/>
                              <w:sz w:val="22"/>
                            </w:rPr>
                            <w:t>・行の最後は</w:t>
                          </w:r>
                          <w:r w:rsidR="000750C4">
                            <w:rPr>
                              <w:rFonts w:ascii="BIZ UDPゴシック" w:eastAsia="BIZ UDPゴシック" w:hAnsi="BIZ UDPゴシック" w:hint="eastAsia"/>
                              <w:sz w:val="22"/>
                            </w:rPr>
                            <w:t>、歌の途中でも</w:t>
                          </w:r>
                          <w:r w:rsidRPr="000750C4">
                            <w:rPr>
                              <w:rFonts w:ascii="BIZ UDPゴシック" w:eastAsia="BIZ UDPゴシック" w:hAnsi="BIZ UDPゴシック" w:hint="eastAsia"/>
                              <w:sz w:val="22"/>
                            </w:rPr>
                            <w:t>「改行（エンター）」をしてください。</w:t>
                          </w:r>
                          <w:r w:rsidR="000750C4">
                            <w:rPr>
                              <w:rFonts w:ascii="BIZ UDPゴシック" w:eastAsia="BIZ UDPゴシック" w:hAnsi="BIZ UDPゴシック" w:hint="eastAsia"/>
                              <w:sz w:val="22"/>
                            </w:rPr>
                            <w:t>（文字がマスに収まります）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EDB5D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7" type="#_x0000_t202" style="position:absolute;left:0;text-align:left;margin-left:102.5pt;margin-top:5.85pt;width:493pt;height:5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">
              <v:textbox>
                <w:txbxContent>
                  <w:p w14:paraId="444F5B4A" w14:textId="7FCA702C" w:rsidR="008E7567" w:rsidRPr="000750C4" w:rsidRDefault="008E7567" w:rsidP="00AE096C">
                    <w:pPr>
                      <w:rPr>
                        <w:rFonts w:ascii="BIZ UDPゴシック" w:eastAsia="BIZ UDPゴシック" w:hAnsi="BIZ UDPゴシック"/>
                        <w:sz w:val="22"/>
                      </w:rPr>
                    </w:pPr>
                    <w:r w:rsidRPr="000750C4">
                      <w:rPr>
                        <w:rFonts w:ascii="BIZ UDPゴシック" w:eastAsia="BIZ UDPゴシック" w:hAnsi="BIZ UDPゴシック" w:hint="eastAsia"/>
                        <w:sz w:val="22"/>
                      </w:rPr>
                      <w:t>【注意】・本文のフォントサイズは</w:t>
                    </w:r>
                    <w:r w:rsidR="00E01AB7" w:rsidRPr="000750C4">
                      <w:rPr>
                        <w:rFonts w:ascii="BIZ UDPゴシック" w:eastAsia="BIZ UDPゴシック" w:hAnsi="BIZ UDPゴシック" w:hint="eastAsia"/>
                        <w:sz w:val="22"/>
                      </w:rPr>
                      <w:t>14</w:t>
                    </w:r>
                    <w:r w:rsidRPr="000750C4">
                      <w:rPr>
                        <w:rFonts w:ascii="BIZ UDPゴシック" w:eastAsia="BIZ UDPゴシック" w:hAnsi="BIZ UDPゴシック" w:hint="eastAsia"/>
                        <w:sz w:val="22"/>
                      </w:rPr>
                      <w:t>、ルビのフォントサイズは６に設定してください</w:t>
                    </w:r>
                    <w:r w:rsidR="00596AA3" w:rsidRPr="000750C4">
                      <w:rPr>
                        <w:rFonts w:ascii="BIZ UDPゴシック" w:eastAsia="BIZ UDPゴシック" w:hAnsi="BIZ UDPゴシック" w:hint="eastAsia"/>
                        <w:sz w:val="22"/>
                      </w:rPr>
                      <w:t>。</w:t>
                    </w:r>
                  </w:p>
                  <w:p w14:paraId="1D5ECED6" w14:textId="5AC745ED" w:rsidR="00596AA3" w:rsidRPr="000750C4" w:rsidRDefault="0099151C" w:rsidP="00EE537D">
                    <w:pPr>
                      <w:ind w:firstLineChars="350" w:firstLine="770"/>
                      <w:rPr>
                        <w:rFonts w:ascii="BIZ UDPゴシック" w:eastAsia="BIZ UDPゴシック" w:hAnsi="BIZ UDPゴシック"/>
                        <w:sz w:val="22"/>
                      </w:rPr>
                    </w:pPr>
                    <w:r w:rsidRPr="000750C4">
                      <w:rPr>
                        <w:rFonts w:ascii="BIZ UDPゴシック" w:eastAsia="BIZ UDPゴシック" w:hAnsi="BIZ UDPゴシック" w:hint="eastAsia"/>
                        <w:sz w:val="22"/>
                      </w:rPr>
                      <w:t>・フォントは明朝、もしくは楷書を使用してください。</w:t>
                    </w:r>
                  </w:p>
                  <w:p w14:paraId="4866F873" w14:textId="697FA901" w:rsidR="00EE537D" w:rsidRPr="000750C4" w:rsidRDefault="00EE537D" w:rsidP="00EE537D">
                    <w:pPr>
                      <w:ind w:firstLineChars="350" w:firstLine="770"/>
                      <w:rPr>
                        <w:rFonts w:ascii="BIZ UDPゴシック" w:eastAsia="BIZ UDPゴシック" w:hAnsi="BIZ UDPゴシック"/>
                        <w:sz w:val="22"/>
                      </w:rPr>
                    </w:pPr>
                    <w:r w:rsidRPr="000750C4">
                      <w:rPr>
                        <w:rFonts w:ascii="BIZ UDPゴシック" w:eastAsia="BIZ UDPゴシック" w:hAnsi="BIZ UDPゴシック" w:hint="eastAsia"/>
                        <w:sz w:val="22"/>
                      </w:rPr>
                      <w:t>・行の最後は</w:t>
                    </w:r>
                    <w:r w:rsidR="000750C4">
                      <w:rPr>
                        <w:rFonts w:ascii="BIZ UDPゴシック" w:eastAsia="BIZ UDPゴシック" w:hAnsi="BIZ UDPゴシック" w:hint="eastAsia"/>
                        <w:sz w:val="22"/>
                      </w:rPr>
                      <w:t>、歌の途中でも</w:t>
                    </w:r>
                    <w:r w:rsidRPr="000750C4">
                      <w:rPr>
                        <w:rFonts w:ascii="BIZ UDPゴシック" w:eastAsia="BIZ UDPゴシック" w:hAnsi="BIZ UDPゴシック" w:hint="eastAsia"/>
                        <w:sz w:val="22"/>
                      </w:rPr>
                      <w:t>「改行（エンター）」をしてください。</w:t>
                    </w:r>
                    <w:r w:rsidR="000750C4">
                      <w:rPr>
                        <w:rFonts w:ascii="BIZ UDPゴシック" w:eastAsia="BIZ UDPゴシック" w:hAnsi="BIZ UDPゴシック" w:hint="eastAsia"/>
                        <w:sz w:val="22"/>
                      </w:rPr>
                      <w:t>（文字がマスに収まります）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9B526" w14:textId="77777777" w:rsidR="002B7643" w:rsidRDefault="002B7643" w:rsidP="00F61BCC">
      <w:r>
        <w:separator/>
      </w:r>
    </w:p>
  </w:footnote>
  <w:footnote w:type="continuationSeparator" w:id="0">
    <w:p w14:paraId="36DEE440" w14:textId="77777777" w:rsidR="002B7643" w:rsidRDefault="002B7643" w:rsidP="00F6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8C0D" w14:textId="41CE678B" w:rsidR="000B2A75" w:rsidRDefault="00BC172E" w:rsidP="00A27254">
    <w:pPr>
      <w:pStyle w:val="aa"/>
      <w:tabs>
        <w:tab w:val="clear" w:pos="4252"/>
        <w:tab w:val="clear" w:pos="8504"/>
        <w:tab w:val="left" w:pos="14347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118785F" wp14:editId="1D681CA8">
          <wp:simplePos x="0" y="0"/>
          <wp:positionH relativeFrom="column">
            <wp:posOffset>1364615</wp:posOffset>
          </wp:positionH>
          <wp:positionV relativeFrom="page">
            <wp:posOffset>666750</wp:posOffset>
          </wp:positionV>
          <wp:extent cx="6198235" cy="5838825"/>
          <wp:effectExtent l="0" t="0" r="0" b="9525"/>
          <wp:wrapNone/>
          <wp:docPr id="1407163076" name="図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397" r="-2" b="10066"/>
                  <a:stretch>
                    <a:fillRect/>
                  </a:stretch>
                </pic:blipFill>
                <pic:spPr bwMode="auto">
                  <a:xfrm>
                    <a:off x="0" y="0"/>
                    <a:ext cx="6198235" cy="5838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2A75" w:rsidRPr="000B2A75">
      <w:rPr>
        <w:rFonts w:ascii="ＭＳ 明朝" w:eastAsia="ＭＳ 明朝" w:hAnsi="ＭＳ 明朝" w:cs="ＭＳ 明朝" w:hint="eastAsi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1CC6FD64" wp14:editId="38D8D31E">
              <wp:simplePos x="0" y="0"/>
              <wp:positionH relativeFrom="page">
                <wp:posOffset>1367790</wp:posOffset>
              </wp:positionH>
              <wp:positionV relativeFrom="page">
                <wp:posOffset>314325</wp:posOffset>
              </wp:positionV>
              <wp:extent cx="6966585" cy="323850"/>
              <wp:effectExtent l="0" t="0" r="5715" b="0"/>
              <wp:wrapNone/>
              <wp:docPr id="402185532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66585" cy="3238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41263C" w14:textId="77777777" w:rsidR="000B2A75" w:rsidRPr="00F917D1" w:rsidRDefault="000B2A75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  <w:r w:rsidRPr="00F917D1">
                            <w:rPr>
                              <w:rFonts w:ascii="HG正楷書体-PRO" w:eastAsia="HG正楷書体-PRO" w:hAnsi="BIZ UDP明朝 Medium" w:hint="eastAsia"/>
                              <w:sz w:val="24"/>
                              <w:szCs w:val="24"/>
                            </w:rPr>
                            <w:t>①</w:t>
                          </w:r>
                        </w:p>
                        <w:p w14:paraId="59BE5093" w14:textId="77777777" w:rsidR="00F917D1" w:rsidRDefault="00F917D1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</w:p>
                        <w:p w14:paraId="5576E443" w14:textId="77777777" w:rsidR="0033604B" w:rsidRPr="00F917D1" w:rsidRDefault="0033604B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</w:p>
                        <w:p w14:paraId="366497B3" w14:textId="0DB8F983" w:rsidR="000B2A75" w:rsidRPr="00F917D1" w:rsidRDefault="000B2A75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  <w:r w:rsidRPr="00F917D1">
                            <w:rPr>
                              <w:rFonts w:ascii="HG正楷書体-PRO" w:eastAsia="HG正楷書体-PRO" w:hAnsi="BIZ UDP明朝 Medium" w:hint="eastAsia"/>
                              <w:sz w:val="24"/>
                              <w:szCs w:val="24"/>
                            </w:rPr>
                            <w:t>②</w:t>
                          </w:r>
                        </w:p>
                        <w:p w14:paraId="595B358A" w14:textId="77777777" w:rsidR="00A27254" w:rsidRDefault="00A27254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</w:p>
                        <w:p w14:paraId="54CFAF8C" w14:textId="77777777" w:rsidR="0033604B" w:rsidRPr="00F917D1" w:rsidRDefault="0033604B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</w:p>
                        <w:p w14:paraId="4C1C87F1" w14:textId="61822891" w:rsidR="000B2A75" w:rsidRPr="00F917D1" w:rsidRDefault="000B2A75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  <w:r w:rsidRPr="00F917D1">
                            <w:rPr>
                              <w:rFonts w:ascii="HG正楷書体-PRO" w:eastAsia="HG正楷書体-PRO" w:hAnsi="BIZ UDP明朝 Medium" w:hint="eastAsia"/>
                              <w:sz w:val="24"/>
                              <w:szCs w:val="24"/>
                            </w:rPr>
                            <w:t>③</w:t>
                          </w:r>
                        </w:p>
                        <w:p w14:paraId="7CC58BFE" w14:textId="77777777" w:rsidR="00A27254" w:rsidRDefault="00A27254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</w:p>
                        <w:p w14:paraId="77EAF2AC" w14:textId="77777777" w:rsidR="0033604B" w:rsidRPr="00F917D1" w:rsidRDefault="0033604B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</w:p>
                        <w:p w14:paraId="7D980130" w14:textId="1B21DA6F" w:rsidR="000B2A75" w:rsidRPr="00F917D1" w:rsidRDefault="000B2A75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  <w:r w:rsidRPr="00F917D1">
                            <w:rPr>
                              <w:rFonts w:ascii="HG正楷書体-PRO" w:eastAsia="HG正楷書体-PRO" w:hAnsi="BIZ UDP明朝 Medium" w:hint="eastAsia"/>
                              <w:sz w:val="24"/>
                              <w:szCs w:val="24"/>
                            </w:rPr>
                            <w:t>④</w:t>
                          </w:r>
                        </w:p>
                        <w:p w14:paraId="1488AFDC" w14:textId="77777777" w:rsidR="00A27254" w:rsidRDefault="00A27254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</w:p>
                        <w:p w14:paraId="60A6E595" w14:textId="77777777" w:rsidR="0033604B" w:rsidRPr="00F917D1" w:rsidRDefault="0033604B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</w:p>
                        <w:p w14:paraId="4B728A12" w14:textId="41988DE7" w:rsidR="000B2A75" w:rsidRPr="00F917D1" w:rsidRDefault="000B2A75" w:rsidP="00EE537D">
                          <w:pPr>
                            <w:spacing w:beforeLines="120" w:before="288" w:line="420" w:lineRule="exact"/>
                            <w:rPr>
                              <w:rFonts w:ascii="HG正楷書体-PRO" w:eastAsia="HG正楷書体-PRO" w:hAnsi="BIZ UDP明朝 Medium"/>
                              <w:sz w:val="24"/>
                              <w:szCs w:val="24"/>
                            </w:rPr>
                          </w:pPr>
                          <w:r w:rsidRPr="00F917D1">
                            <w:rPr>
                              <w:rFonts w:ascii="HG正楷書体-PRO" w:eastAsia="HG正楷書体-PRO" w:hAnsi="BIZ UDP明朝 Medium" w:hint="eastAsia"/>
                              <w:sz w:val="24"/>
                              <w:szCs w:val="24"/>
                            </w:rPr>
                            <w:t>⑤</w:t>
                          </w:r>
                        </w:p>
                        <w:p w14:paraId="4F18453D" w14:textId="167B26FE" w:rsidR="00BC172E" w:rsidRPr="00F917D1" w:rsidRDefault="00BC172E" w:rsidP="00EE537D">
                          <w:pPr>
                            <w:spacing w:beforeLines="120" w:before="288" w:line="42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C6FD64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107.7pt;margin-top:24.75pt;width:548.5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" o:allowoverlap="f" fillcolor="window" stroked="f" strokeweight=".5pt">
              <v:textbox style="layout-flow:vertical-ideographic">
                <w:txbxContent>
                  <w:p w14:paraId="3841263C" w14:textId="77777777" w:rsidR="000B2A75" w:rsidRPr="00F917D1" w:rsidRDefault="000B2A75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  <w:r w:rsidRPr="00F917D1">
                      <w:rPr>
                        <w:rFonts w:ascii="HG正楷書体-PRO" w:eastAsia="HG正楷書体-PRO" w:hAnsi="BIZ UDP明朝 Medium" w:hint="eastAsia"/>
                        <w:sz w:val="24"/>
                        <w:szCs w:val="24"/>
                      </w:rPr>
                      <w:t>①</w:t>
                    </w:r>
                  </w:p>
                  <w:p w14:paraId="59BE5093" w14:textId="77777777" w:rsidR="00F917D1" w:rsidRDefault="00F917D1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</w:p>
                  <w:p w14:paraId="5576E443" w14:textId="77777777" w:rsidR="0033604B" w:rsidRPr="00F917D1" w:rsidRDefault="0033604B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</w:p>
                  <w:p w14:paraId="366497B3" w14:textId="0DB8F983" w:rsidR="000B2A75" w:rsidRPr="00F917D1" w:rsidRDefault="000B2A75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  <w:r w:rsidRPr="00F917D1">
                      <w:rPr>
                        <w:rFonts w:ascii="HG正楷書体-PRO" w:eastAsia="HG正楷書体-PRO" w:hAnsi="BIZ UDP明朝 Medium" w:hint="eastAsia"/>
                        <w:sz w:val="24"/>
                        <w:szCs w:val="24"/>
                      </w:rPr>
                      <w:t>②</w:t>
                    </w:r>
                  </w:p>
                  <w:p w14:paraId="595B358A" w14:textId="77777777" w:rsidR="00A27254" w:rsidRDefault="00A27254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</w:p>
                  <w:p w14:paraId="54CFAF8C" w14:textId="77777777" w:rsidR="0033604B" w:rsidRPr="00F917D1" w:rsidRDefault="0033604B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</w:p>
                  <w:p w14:paraId="4C1C87F1" w14:textId="61822891" w:rsidR="000B2A75" w:rsidRPr="00F917D1" w:rsidRDefault="000B2A75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  <w:r w:rsidRPr="00F917D1">
                      <w:rPr>
                        <w:rFonts w:ascii="HG正楷書体-PRO" w:eastAsia="HG正楷書体-PRO" w:hAnsi="BIZ UDP明朝 Medium" w:hint="eastAsia"/>
                        <w:sz w:val="24"/>
                        <w:szCs w:val="24"/>
                      </w:rPr>
                      <w:t>③</w:t>
                    </w:r>
                  </w:p>
                  <w:p w14:paraId="7CC58BFE" w14:textId="77777777" w:rsidR="00A27254" w:rsidRDefault="00A27254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</w:p>
                  <w:p w14:paraId="77EAF2AC" w14:textId="77777777" w:rsidR="0033604B" w:rsidRPr="00F917D1" w:rsidRDefault="0033604B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</w:p>
                  <w:p w14:paraId="7D980130" w14:textId="1B21DA6F" w:rsidR="000B2A75" w:rsidRPr="00F917D1" w:rsidRDefault="000B2A75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  <w:r w:rsidRPr="00F917D1">
                      <w:rPr>
                        <w:rFonts w:ascii="HG正楷書体-PRO" w:eastAsia="HG正楷書体-PRO" w:hAnsi="BIZ UDP明朝 Medium" w:hint="eastAsia"/>
                        <w:sz w:val="24"/>
                        <w:szCs w:val="24"/>
                      </w:rPr>
                      <w:t>④</w:t>
                    </w:r>
                  </w:p>
                  <w:p w14:paraId="1488AFDC" w14:textId="77777777" w:rsidR="00A27254" w:rsidRDefault="00A27254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</w:p>
                  <w:p w14:paraId="60A6E595" w14:textId="77777777" w:rsidR="0033604B" w:rsidRPr="00F917D1" w:rsidRDefault="0033604B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</w:p>
                  <w:p w14:paraId="4B728A12" w14:textId="41988DE7" w:rsidR="000B2A75" w:rsidRPr="00F917D1" w:rsidRDefault="000B2A75" w:rsidP="00EE537D">
                    <w:pPr>
                      <w:spacing w:beforeLines="120" w:before="288" w:line="420" w:lineRule="exact"/>
                      <w:rPr>
                        <w:rFonts w:ascii="HG正楷書体-PRO" w:eastAsia="HG正楷書体-PRO" w:hAnsi="BIZ UDP明朝 Medium"/>
                        <w:sz w:val="24"/>
                        <w:szCs w:val="24"/>
                      </w:rPr>
                    </w:pPr>
                    <w:r w:rsidRPr="00F917D1">
                      <w:rPr>
                        <w:rFonts w:ascii="HG正楷書体-PRO" w:eastAsia="HG正楷書体-PRO" w:hAnsi="BIZ UDP明朝 Medium" w:hint="eastAsia"/>
                        <w:sz w:val="24"/>
                        <w:szCs w:val="24"/>
                      </w:rPr>
                      <w:t>⑤</w:t>
                    </w:r>
                  </w:p>
                  <w:p w14:paraId="4F18453D" w14:textId="167B26FE" w:rsidR="00BC172E" w:rsidRPr="00F917D1" w:rsidRDefault="00BC172E" w:rsidP="00EE537D">
                    <w:pPr>
                      <w:spacing w:beforeLines="120" w:before="288" w:line="420" w:lineRule="exact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A27254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39"/>
  <w:drawingGridHorizontalSpacing w:val="219"/>
  <w:drawingGridVerticalSpacing w:val="12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F9"/>
    <w:rsid w:val="0002781B"/>
    <w:rsid w:val="00050199"/>
    <w:rsid w:val="000750C4"/>
    <w:rsid w:val="000B2A75"/>
    <w:rsid w:val="000B2A9C"/>
    <w:rsid w:val="00125E9A"/>
    <w:rsid w:val="00221E5A"/>
    <w:rsid w:val="002B7643"/>
    <w:rsid w:val="00317398"/>
    <w:rsid w:val="003310E3"/>
    <w:rsid w:val="0033604B"/>
    <w:rsid w:val="005207A7"/>
    <w:rsid w:val="00522E31"/>
    <w:rsid w:val="0057166A"/>
    <w:rsid w:val="005942D3"/>
    <w:rsid w:val="00596AA3"/>
    <w:rsid w:val="005A7B6A"/>
    <w:rsid w:val="005A7C25"/>
    <w:rsid w:val="005E12BB"/>
    <w:rsid w:val="006C776A"/>
    <w:rsid w:val="006D6EE9"/>
    <w:rsid w:val="006E4FE3"/>
    <w:rsid w:val="007525E4"/>
    <w:rsid w:val="00767F86"/>
    <w:rsid w:val="00816644"/>
    <w:rsid w:val="00822A49"/>
    <w:rsid w:val="00841FBF"/>
    <w:rsid w:val="00850769"/>
    <w:rsid w:val="008E7567"/>
    <w:rsid w:val="00945507"/>
    <w:rsid w:val="009716F9"/>
    <w:rsid w:val="0099151C"/>
    <w:rsid w:val="009F2E0B"/>
    <w:rsid w:val="00A27254"/>
    <w:rsid w:val="00A74353"/>
    <w:rsid w:val="00AE096C"/>
    <w:rsid w:val="00B05805"/>
    <w:rsid w:val="00B33695"/>
    <w:rsid w:val="00B40207"/>
    <w:rsid w:val="00B4223D"/>
    <w:rsid w:val="00B7717A"/>
    <w:rsid w:val="00B849A9"/>
    <w:rsid w:val="00BA79CC"/>
    <w:rsid w:val="00BC172E"/>
    <w:rsid w:val="00C66902"/>
    <w:rsid w:val="00C97E32"/>
    <w:rsid w:val="00E01AB7"/>
    <w:rsid w:val="00E717AC"/>
    <w:rsid w:val="00EE537D"/>
    <w:rsid w:val="00F61BCC"/>
    <w:rsid w:val="00F917D1"/>
    <w:rsid w:val="00FD182A"/>
    <w:rsid w:val="00FD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AA5D7"/>
  <w15:chartTrackingRefBased/>
  <w15:docId w15:val="{9420CD89-6164-4D77-8653-F2D82EB3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16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6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6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6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6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6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6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6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16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16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1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6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16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16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16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16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16F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1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16F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716F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1BCC"/>
  </w:style>
  <w:style w:type="paragraph" w:styleId="ac">
    <w:name w:val="footer"/>
    <w:basedOn w:val="a"/>
    <w:link w:val="ad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1BCC"/>
  </w:style>
  <w:style w:type="table" w:styleId="ae">
    <w:name w:val="Table Grid"/>
    <w:basedOn w:val="a1"/>
    <w:uiPriority w:val="39"/>
    <w:rsid w:val="0005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8E7567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8E756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34C49-EAF2-4F17-AE2B-AFA9A7E7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夏実 依光</dc:creator>
  <cp:keywords/>
  <dc:description/>
  <cp:lastModifiedBy>依光　夏実</cp:lastModifiedBy>
  <cp:revision>6</cp:revision>
  <dcterms:created xsi:type="dcterms:W3CDTF">2026-09-14T09:13:00Z</dcterms:created>
  <dcterms:modified xsi:type="dcterms:W3CDTF">2026-09-22T06:20:00Z</dcterms:modified>
</cp:coreProperties>
</file>