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b/>
          <w:sz w:val="20"/>
        </w:rPr>
      </w:pPr>
      <w:r>
        <w:rPr>
          <w:rFonts w:ascii="メイリオ" w:eastAsia="メイリオ" w:hAnsi="メイリオ" w:hint="eastAsia"/>
          <w:b/>
          <w:sz w:val="20"/>
        </w:rPr>
        <w:t>送付先FAX：088-872-6479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（様式１）高等学校用</w:t>
      </w:r>
    </w:p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46"/>
          <w:kern w:val="0"/>
          <w:fitText w:val="816" w:id="1"/>
        </w:rPr>
        <w:t>学校</w:t>
      </w:r>
      <w:r>
        <w:rPr>
          <w:rFonts w:ascii="メイリオ" w:eastAsia="メイリオ" w:hAnsi="メイリオ" w:hint="eastAsia"/>
          <w:spacing w:val="1"/>
          <w:kern w:val="0"/>
          <w:fitText w:val="816" w:id="1"/>
        </w:rPr>
        <w:t>名</w:t>
      </w:r>
    </w:p>
    <w:p w:rsidR="00136358" w:rsidRDefault="00036C7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"/>
        </w:rPr>
        <w:t>担当者名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3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3"/>
        </w:rPr>
        <w:t>Ｌ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4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4"/>
        </w:rPr>
        <w:t>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:rsidR="00136358" w:rsidRDefault="0013635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6"/>
        <w:tblW w:w="9854" w:type="dxa"/>
        <w:tblLayout w:type="fixed"/>
        <w:tblLook w:val="04A0" w:firstRow="1" w:lastRow="0" w:firstColumn="1" w:lastColumn="0" w:noHBand="0" w:noVBand="1"/>
      </w:tblPr>
      <w:tblGrid>
        <w:gridCol w:w="1991"/>
        <w:gridCol w:w="7863"/>
      </w:tblGrid>
      <w:tr w:rsidR="00136358">
        <w:tc>
          <w:tcPr>
            <w:tcW w:w="1991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7863" w:type="dxa"/>
            <w:vAlign w:val="center"/>
          </w:tcPr>
          <w:p w:rsidR="00136358" w:rsidRDefault="00136358">
            <w:pPr>
              <w:rPr>
                <w:rFonts w:ascii="メイリオ" w:eastAsia="メイリオ" w:hAnsi="メイリオ"/>
              </w:rPr>
            </w:pPr>
          </w:p>
        </w:tc>
      </w:tr>
      <w:tr w:rsidR="00136358">
        <w:trPr>
          <w:trHeight w:val="3012"/>
        </w:trPr>
        <w:tc>
          <w:tcPr>
            <w:tcW w:w="1991" w:type="dxa"/>
            <w:vMerge w:val="restart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（冊数が多い場合は、別途リスト添付で可）</w:t>
            </w:r>
          </w:p>
        </w:tc>
        <w:tc>
          <w:tcPr>
            <w:tcW w:w="7863" w:type="dxa"/>
          </w:tcPr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136358">
        <w:trPr>
          <w:trHeight w:val="3248"/>
        </w:trPr>
        <w:tc>
          <w:tcPr>
            <w:tcW w:w="1991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２．セット貸出</w:t>
            </w:r>
          </w:p>
        </w:tc>
        <w:tc>
          <w:tcPr>
            <w:tcW w:w="7863" w:type="dxa"/>
          </w:tcPr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希望セット番号（複数可）、利用期間をご記入ください</w:t>
            </w: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セット番号（又はセット名）</w:t>
            </w: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利用希望期間　　　　　　月　　　日　　～　　　月　　　日</w:t>
            </w:r>
          </w:p>
        </w:tc>
      </w:tr>
      <w:tr w:rsidR="00136358">
        <w:trPr>
          <w:trHeight w:val="1565"/>
        </w:trPr>
        <w:tc>
          <w:tcPr>
            <w:tcW w:w="1991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863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（様式２）高等学校用</w:t>
      </w:r>
    </w:p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一　括　貸　出　申　込　書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46"/>
          <w:kern w:val="0"/>
          <w:fitText w:val="816" w:id="5"/>
        </w:rPr>
        <w:t>学校</w:t>
      </w:r>
      <w:r>
        <w:rPr>
          <w:rFonts w:ascii="メイリオ" w:eastAsia="メイリオ" w:hAnsi="メイリオ" w:hint="eastAsia"/>
          <w:spacing w:val="1"/>
          <w:kern w:val="0"/>
          <w:fitText w:val="816" w:id="5"/>
        </w:rPr>
        <w:t>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6"/>
        </w:rPr>
        <w:t>担当者名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7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7"/>
        </w:rPr>
        <w:t>Ｌ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8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8"/>
        </w:rPr>
        <w:t>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下記のとおり一括貸出を申し込みます。</w:t>
      </w:r>
    </w:p>
    <w:p w:rsidR="00136358" w:rsidRDefault="0013635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136358">
        <w:trPr>
          <w:trHeight w:val="951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　ー　マ</w:t>
            </w:r>
          </w:p>
        </w:tc>
        <w:tc>
          <w:tcPr>
            <w:tcW w:w="7967" w:type="dxa"/>
            <w:vAlign w:val="center"/>
          </w:tcPr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</w:rPr>
            </w:pPr>
          </w:p>
        </w:tc>
      </w:tr>
      <w:tr w:rsidR="00136358">
        <w:trPr>
          <w:trHeight w:val="1100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利用希望期間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（1か月以内）</w:t>
            </w:r>
          </w:p>
        </w:tc>
        <w:tc>
          <w:tcPr>
            <w:tcW w:w="7967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月　　　日　　～　　　月　　　日</w:t>
            </w:r>
          </w:p>
        </w:tc>
      </w:tr>
      <w:tr w:rsidR="00136358">
        <w:trPr>
          <w:trHeight w:val="830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到着希望日</w:t>
            </w:r>
          </w:p>
        </w:tc>
        <w:tc>
          <w:tcPr>
            <w:tcW w:w="7967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ind w:firstLineChars="100" w:firstLine="20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　月　　　日までに</w:t>
            </w:r>
          </w:p>
        </w:tc>
      </w:tr>
      <w:tr w:rsidR="00136358">
        <w:trPr>
          <w:trHeight w:val="830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利用希望冊数</w:t>
            </w:r>
          </w:p>
        </w:tc>
        <w:tc>
          <w:tcPr>
            <w:tcW w:w="7967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ind w:firstLineChars="1200" w:firstLine="244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</w:tr>
      <w:tr w:rsidR="00136358">
        <w:trPr>
          <w:trHeight w:val="4765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7967" w:type="dxa"/>
            <w:vAlign w:val="center"/>
          </w:tcPr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（様式３）高等学校用</w:t>
      </w:r>
    </w:p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購　入　申　込　書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46"/>
          <w:kern w:val="0"/>
          <w:fitText w:val="816" w:id="9"/>
        </w:rPr>
        <w:t>学校</w:t>
      </w:r>
      <w:r>
        <w:rPr>
          <w:rFonts w:ascii="メイリオ" w:eastAsia="メイリオ" w:hAnsi="メイリオ" w:hint="eastAsia"/>
          <w:spacing w:val="1"/>
          <w:kern w:val="0"/>
          <w:fitText w:val="816" w:id="9"/>
        </w:rPr>
        <w:t>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10"/>
        </w:rPr>
        <w:t>担当者名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11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11"/>
        </w:rPr>
        <w:t>Ｌ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12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12"/>
        </w:rPr>
        <w:t>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下記資料の購入を希望します。</w:t>
      </w:r>
    </w:p>
    <w:p w:rsidR="00136358" w:rsidRDefault="0013635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83"/>
                <w:kern w:val="0"/>
                <w:fitText w:val="965" w:id="13"/>
              </w:rPr>
              <w:t>資料</w:t>
            </w:r>
            <w:r>
              <w:rPr>
                <w:rFonts w:ascii="メイリオ" w:eastAsia="メイリオ" w:hAnsi="メイリオ" w:hint="eastAsia"/>
                <w:spacing w:val="1"/>
                <w:kern w:val="0"/>
                <w:fitText w:val="965" w:id="13"/>
              </w:rPr>
              <w:t>名</w:t>
            </w:r>
          </w:p>
        </w:tc>
        <w:tc>
          <w:tcPr>
            <w:tcW w:w="7967" w:type="dxa"/>
            <w:vAlign w:val="center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"/>
                <w:kern w:val="0"/>
                <w:fitText w:val="865" w:id="14"/>
              </w:rPr>
              <w:t>編著者</w:t>
            </w:r>
            <w:r>
              <w:rPr>
                <w:rFonts w:ascii="メイリオ" w:eastAsia="メイリオ" w:hAnsi="メイリオ" w:hint="eastAsia"/>
                <w:kern w:val="0"/>
                <w:fitText w:val="865" w:id="14"/>
              </w:rPr>
              <w:t>名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"/>
                <w:kern w:val="0"/>
                <w:fitText w:val="865" w:id="15"/>
              </w:rPr>
              <w:t>出版社</w:t>
            </w:r>
            <w:r>
              <w:rPr>
                <w:rFonts w:ascii="メイリオ" w:eastAsia="メイリオ" w:hAnsi="メイリオ" w:hint="eastAsia"/>
                <w:kern w:val="0"/>
                <w:fitText w:val="865" w:id="15"/>
              </w:rPr>
              <w:t>名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83"/>
                <w:kern w:val="0"/>
                <w:fitText w:val="965" w:id="16"/>
              </w:rPr>
              <w:t>出版</w:t>
            </w:r>
            <w:r>
              <w:rPr>
                <w:rFonts w:ascii="メイリオ" w:eastAsia="メイリオ" w:hAnsi="メイリオ" w:hint="eastAsia"/>
                <w:spacing w:val="1"/>
                <w:kern w:val="0"/>
                <w:fitText w:val="965" w:id="16"/>
              </w:rPr>
              <w:t>年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0"/>
                <w:kern w:val="0"/>
                <w:fitText w:val="965" w:id="17"/>
              </w:rPr>
              <w:t>ＩＳＢ</w:t>
            </w:r>
            <w:r>
              <w:rPr>
                <w:rFonts w:ascii="メイリオ" w:eastAsia="メイリオ" w:hAnsi="メイリオ" w:hint="eastAsia"/>
                <w:spacing w:val="2"/>
                <w:kern w:val="0"/>
                <w:fitText w:val="965" w:id="17"/>
              </w:rPr>
              <w:t>Ｎ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72"/>
                <w:kern w:val="0"/>
                <w:fitText w:val="965" w:id="18"/>
              </w:rPr>
              <w:t>価</w:t>
            </w:r>
            <w:r>
              <w:rPr>
                <w:rFonts w:ascii="メイリオ" w:eastAsia="メイリオ" w:hAnsi="メイリオ" w:hint="eastAsia"/>
                <w:kern w:val="0"/>
                <w:fitText w:val="965" w:id="18"/>
              </w:rPr>
              <w:t>格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1"/>
                <w:w w:val="91"/>
                <w:kern w:val="0"/>
                <w:fitText w:val="965" w:id="19"/>
              </w:rPr>
              <w:t>希望理由等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rPr>
          <w:trHeight w:val="1998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72"/>
                <w:kern w:val="0"/>
                <w:fitText w:val="965" w:id="20"/>
              </w:rPr>
              <w:t>備</w:t>
            </w:r>
            <w:r>
              <w:rPr>
                <w:rFonts w:ascii="メイリオ" w:eastAsia="メイリオ" w:hAnsi="メイリオ" w:hint="eastAsia"/>
                <w:kern w:val="0"/>
                <w:fitText w:val="965" w:id="20"/>
              </w:rPr>
              <w:t>考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（様式４）高等学校用</w:t>
      </w:r>
    </w:p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協　力　レ　フ　ァ　レ　ン　ス　申　込　書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46"/>
          <w:kern w:val="0"/>
          <w:fitText w:val="816" w:id="21"/>
        </w:rPr>
        <w:t>学校</w:t>
      </w:r>
      <w:r>
        <w:rPr>
          <w:rFonts w:ascii="メイリオ" w:eastAsia="メイリオ" w:hAnsi="メイリオ" w:hint="eastAsia"/>
          <w:spacing w:val="1"/>
          <w:kern w:val="0"/>
          <w:fitText w:val="816" w:id="21"/>
        </w:rPr>
        <w:t>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2"/>
        </w:rPr>
        <w:t>担当者名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3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3"/>
        </w:rPr>
        <w:t>Ｌ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4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4"/>
        </w:rPr>
        <w:t>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下記のとおり、協力レファレンスを申し込みます。</w:t>
      </w:r>
    </w:p>
    <w:p w:rsidR="00136358" w:rsidRDefault="0013635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質問事項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7967" w:type="dxa"/>
            <w:vAlign w:val="center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調査済みの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資料等</w:t>
            </w:r>
          </w:p>
        </w:tc>
        <w:tc>
          <w:tcPr>
            <w:tcW w:w="7967" w:type="dxa"/>
          </w:tcPr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調査済みの資料名、サイト名、機関名等ご記入ください</w:t>
            </w: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136358">
        <w:trPr>
          <w:trHeight w:val="2020"/>
        </w:trPr>
        <w:tc>
          <w:tcPr>
            <w:tcW w:w="1809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796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（様式5）高等学校用</w:t>
      </w:r>
    </w:p>
    <w:p w:rsidR="00136358" w:rsidRDefault="00036C7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研　修　実　施　申　込　書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5"/>
        </w:rPr>
        <w:t>担当者名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6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6"/>
        </w:rPr>
        <w:t>Ｌ</w:t>
      </w:r>
    </w:p>
    <w:p w:rsidR="00136358" w:rsidRDefault="00036C7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7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7"/>
        </w:rPr>
        <w:t>Ｘ</w:t>
      </w: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136358" w:rsidRDefault="0013635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136358" w:rsidRDefault="00036C7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下記のとおり、どこでも研修の実施を申し込みます。</w:t>
      </w:r>
    </w:p>
    <w:p w:rsidR="00136358" w:rsidRDefault="0013635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6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647"/>
      </w:tblGrid>
      <w:tr w:rsidR="00136358">
        <w:tc>
          <w:tcPr>
            <w:tcW w:w="1809" w:type="dxa"/>
            <w:gridSpan w:val="2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8647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</w:tc>
      </w:tr>
      <w:tr w:rsidR="00136358">
        <w:tc>
          <w:tcPr>
            <w:tcW w:w="392" w:type="dxa"/>
            <w:vMerge w:val="restart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どこでも研修</w:t>
            </w:r>
          </w:p>
        </w:tc>
        <w:tc>
          <w:tcPr>
            <w:tcW w:w="1417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研修対象者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（○で囲む）</w:t>
            </w:r>
          </w:p>
        </w:tc>
        <w:tc>
          <w:tcPr>
            <w:tcW w:w="864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036C7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学校図書館職員　・ 教職員　・　生徒　・　その他（　　　　　　　　　　　　　　）</w:t>
            </w: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392" w:type="dxa"/>
            <w:vMerge/>
            <w:vAlign w:val="center"/>
          </w:tcPr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864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　程度</w:t>
            </w: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136358">
        <w:trPr>
          <w:trHeight w:val="3991"/>
        </w:trPr>
        <w:tc>
          <w:tcPr>
            <w:tcW w:w="1809" w:type="dxa"/>
            <w:gridSpan w:val="2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学びたい内容</w:t>
            </w:r>
          </w:p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136358">
        <w:tc>
          <w:tcPr>
            <w:tcW w:w="1809" w:type="dxa"/>
            <w:gridSpan w:val="2"/>
            <w:vAlign w:val="center"/>
          </w:tcPr>
          <w:p w:rsidR="00136358" w:rsidRDefault="00036C7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136358" w:rsidRDefault="0013635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136358" w:rsidRDefault="00136358" w:rsidP="00C00786">
      <w:pPr>
        <w:adjustRightInd w:val="0"/>
        <w:snapToGrid w:val="0"/>
        <w:spacing w:line="180" w:lineRule="auto"/>
        <w:jc w:val="left"/>
        <w:rPr>
          <w:rFonts w:hint="eastAsia"/>
        </w:rPr>
      </w:pPr>
      <w:bookmarkStart w:id="0" w:name="_GoBack"/>
      <w:bookmarkEnd w:id="0"/>
    </w:p>
    <w:sectPr w:rsidR="00136358" w:rsidSect="00C00786">
      <w:footerReference w:type="default" r:id="rId8"/>
      <w:footerReference w:type="first" r:id="rId9"/>
      <w:pgSz w:w="11906" w:h="16838"/>
      <w:pgMar w:top="851" w:right="1134" w:bottom="851" w:left="1134" w:header="851" w:footer="992" w:gutter="0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CD" w:rsidRDefault="00BD51CD">
      <w:r>
        <w:separator/>
      </w:r>
    </w:p>
  </w:endnote>
  <w:endnote w:type="continuationSeparator" w:id="0">
    <w:p w:rsidR="00BD51CD" w:rsidRDefault="00B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218408"/>
      <w:docPartObj>
        <w:docPartGallery w:val="Page Numbers (Bottom of Page)"/>
        <w:docPartUnique/>
      </w:docPartObj>
    </w:sdtPr>
    <w:sdtEndPr/>
    <w:sdtContent>
      <w:p w:rsidR="00136358" w:rsidRDefault="00036C73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4</w:t>
        </w:r>
        <w:r>
          <w:rPr>
            <w:rFonts w:hint="eastAsia"/>
          </w:rPr>
          <w:fldChar w:fldCharType="end"/>
        </w:r>
      </w:p>
    </w:sdtContent>
  </w:sdt>
  <w:p w:rsidR="00136358" w:rsidRDefault="001363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961992"/>
      <w:docPartObj>
        <w:docPartGallery w:val="Page Numbers (Bottom of Page)"/>
        <w:docPartUnique/>
      </w:docPartObj>
    </w:sdtPr>
    <w:sdtEndPr/>
    <w:sdtContent>
      <w:p w:rsidR="00136358" w:rsidRDefault="00036C73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2</w:t>
        </w:r>
        <w:r>
          <w:rPr>
            <w:rFonts w:hint="eastAsia"/>
          </w:rPr>
          <w:fldChar w:fldCharType="end"/>
        </w:r>
      </w:p>
    </w:sdtContent>
  </w:sdt>
  <w:p w:rsidR="00136358" w:rsidRDefault="001363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CD" w:rsidRDefault="00BD51CD">
      <w:r>
        <w:separator/>
      </w:r>
    </w:p>
  </w:footnote>
  <w:footnote w:type="continuationSeparator" w:id="0">
    <w:p w:rsidR="00BD51CD" w:rsidRDefault="00BD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1FEBC9A"/>
    <w:lvl w:ilvl="0" w:tplc="AD26285E"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A22F850"/>
    <w:lvl w:ilvl="0" w:tplc="AD26285E"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F5A6E52"/>
    <w:lvl w:ilvl="0" w:tplc="AD26285E"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2562832"/>
    <w:lvl w:ilvl="0" w:tplc="AD26285E"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52A68A8"/>
    <w:lvl w:ilvl="0" w:tplc="AD26285E">
      <w:numFmt w:val="bullet"/>
      <w:lvlText w:val=""/>
      <w:lvlJc w:val="left"/>
      <w:pPr>
        <w:ind w:left="614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2529F42"/>
    <w:lvl w:ilvl="0" w:tplc="AD26285E"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DC8EF50"/>
    <w:lvl w:ilvl="0" w:tplc="AD26285E">
      <w:numFmt w:val="bullet"/>
      <w:lvlText w:val=""/>
      <w:lvlJc w:val="left"/>
      <w:pPr>
        <w:ind w:left="614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33E6AD0"/>
    <w:lvl w:ilvl="0" w:tplc="AD26285E">
      <w:numFmt w:val="bullet"/>
      <w:lvlText w:val=""/>
      <w:lvlJc w:val="left"/>
      <w:pPr>
        <w:ind w:left="614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71E1E44"/>
    <w:lvl w:ilvl="0" w:tplc="AD26285E">
      <w:numFmt w:val="bullet"/>
      <w:lvlText w:val=""/>
      <w:lvlJc w:val="left"/>
      <w:pPr>
        <w:ind w:left="624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BAA8458E"/>
    <w:lvl w:ilvl="0" w:tplc="AD26285E">
      <w:numFmt w:val="bullet"/>
      <w:lvlText w:val=""/>
      <w:lvlJc w:val="left"/>
      <w:pPr>
        <w:ind w:left="614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DD8F662"/>
    <w:lvl w:ilvl="0" w:tplc="04090003"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554C6AC">
      <w:numFmt w:val="bullet"/>
      <w:lvlText w:val="■"/>
      <w:lvlJc w:val="left"/>
      <w:pPr>
        <w:ind w:left="780" w:hanging="360"/>
      </w:pPr>
      <w:rPr>
        <w:rFonts w:ascii="メイリオ" w:eastAsia="メイリオ" w:hAnsi="メイリオ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2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58"/>
    <w:rsid w:val="000169F2"/>
    <w:rsid w:val="00036C73"/>
    <w:rsid w:val="00136358"/>
    <w:rsid w:val="00A47F59"/>
    <w:rsid w:val="00BD51CD"/>
    <w:rsid w:val="00C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27D92"/>
  <w15:docId w15:val="{4BD4E63D-49B7-4080-A454-8454621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paragraph" w:styleId="af0">
    <w:name w:val="No Spacing"/>
    <w:link w:val="af1"/>
    <w:qFormat/>
    <w:rPr>
      <w:kern w:val="0"/>
      <w:sz w:val="22"/>
    </w:rPr>
  </w:style>
  <w:style w:type="character" w:customStyle="1" w:styleId="af1">
    <w:name w:val="行間詰め (文字)"/>
    <w:basedOn w:val="a0"/>
    <w:link w:val="af0"/>
    <w:rPr>
      <w:kern w:val="0"/>
      <w:sz w:val="22"/>
    </w:rPr>
  </w:style>
  <w:style w:type="paragraph" w:styleId="af2">
    <w:name w:val="Title"/>
    <w:basedOn w:val="a"/>
    <w:next w:val="a"/>
    <w:link w:val="af3"/>
    <w:uiPriority w:val="10"/>
    <w:qFormat/>
    <w:pPr>
      <w:widowControl/>
      <w:spacing w:line="216" w:lineRule="auto"/>
      <w:contextualSpacing/>
      <w:jc w:val="left"/>
    </w:pPr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character" w:customStyle="1" w:styleId="af3">
    <w:name w:val="表題 (文字)"/>
    <w:basedOn w:val="a0"/>
    <w:link w:val="af2"/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paragraph" w:styleId="af4">
    <w:name w:val="Subtitle"/>
    <w:basedOn w:val="a"/>
    <w:next w:val="a"/>
    <w:link w:val="af5"/>
    <w:uiPriority w:val="11"/>
    <w:qFormat/>
    <w:pPr>
      <w:widowControl/>
      <w:spacing w:after="160" w:line="259" w:lineRule="auto"/>
      <w:jc w:val="left"/>
    </w:pPr>
    <w:rPr>
      <w:color w:val="5A5A5A" w:themeColor="text1" w:themeTint="A5"/>
      <w:spacing w:val="15"/>
      <w:kern w:val="0"/>
      <w:sz w:val="22"/>
    </w:rPr>
  </w:style>
  <w:style w:type="character" w:customStyle="1" w:styleId="af5">
    <w:name w:val="副題 (文字)"/>
    <w:basedOn w:val="a0"/>
    <w:link w:val="af4"/>
    <w:rPr>
      <w:color w:val="5A5A5A" w:themeColor="text1" w:themeTint="A5"/>
      <w:spacing w:val="15"/>
      <w:kern w:val="0"/>
      <w:sz w:val="22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10">
    <w:name w:val="表 (青)  2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41">
    <w:name w:val="表 (青)  41"/>
    <w:basedOn w:val="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4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Pr>
      <w:color w:val="000000" w:themeColor="text1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3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2"/>
    <w:basedOn w:val="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6">
    <w:name w:val="Medium List 1 Accent 5"/>
    <w:basedOn w:val="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グリッド (表) 4 - アクセント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グリッド (表) 5 濃色 - アクセント 5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1-51">
    <w:name w:val="グリッド (表) 1 淡色 - アクセント 51"/>
    <w:basedOn w:val="a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0">
    <w:name w:val="表（シンプル 1）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利用の手引き</vt:lpstr>
    </vt:vector>
  </TitlesOfParts>
  <Company>ioas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利用の手引き</dc:title>
  <dc:subject>［高等学校用］</dc:subject>
  <dc:creator>高知県立図書館</dc:creator>
  <cp:lastModifiedBy>壬生 あかり</cp:lastModifiedBy>
  <cp:revision>162</cp:revision>
  <cp:lastPrinted>2021-04-06T01:32:00Z</cp:lastPrinted>
  <dcterms:created xsi:type="dcterms:W3CDTF">2020-03-15T00:56:00Z</dcterms:created>
  <dcterms:modified xsi:type="dcterms:W3CDTF">2021-04-06T02:28:00Z</dcterms:modified>
</cp:coreProperties>
</file>